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ermStart w:id="1570528908" w:edGrp="everyone"/>
    <w:p w:rsidR="00FA13FE" w:rsidRPr="00680AC8" w:rsidRDefault="00FA13FE" w:rsidP="00AD0388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80AC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184786</wp:posOffset>
                </wp:positionV>
                <wp:extent cx="5848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6330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460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permEnd w:id="1570528908"/>
    </w:p>
    <w:p w:rsidR="00985542" w:rsidRPr="00680AC8" w:rsidRDefault="00AD0388" w:rsidP="00AD0388">
      <w:pPr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 w:rsidRPr="00680AC8">
        <w:rPr>
          <w:rFonts w:ascii="Times New Roman" w:hAnsi="Times New Roman" w:cs="Times New Roman"/>
          <w:sz w:val="18"/>
          <w:szCs w:val="18"/>
          <w:lang w:val="lt-LT"/>
        </w:rPr>
        <w:t>Stojančiojo vardas ir pavardė</w:t>
      </w:r>
    </w:p>
    <w:permStart w:id="1870422331" w:edGrp="everyone"/>
    <w:p w:rsidR="00AD0388" w:rsidRPr="00680AC8" w:rsidRDefault="00FA13FE" w:rsidP="00AD038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680AC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C5E43" wp14:editId="136926CE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867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8C550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25pt" to="46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permEnd w:id="1870422331"/>
    </w:p>
    <w:p w:rsidR="00AD0388" w:rsidRPr="00680AC8" w:rsidRDefault="00AD0388" w:rsidP="00AD0388">
      <w:pPr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 w:rsidRPr="00680AC8">
        <w:rPr>
          <w:rFonts w:ascii="Times New Roman" w:hAnsi="Times New Roman" w:cs="Times New Roman"/>
          <w:color w:val="000000"/>
          <w:sz w:val="18"/>
          <w:szCs w:val="18"/>
          <w:lang w:val="lt-LT"/>
        </w:rPr>
        <w:t>Stojančiojo gyvenamosios vietos adresas</w:t>
      </w:r>
      <w:r w:rsidRPr="00680AC8">
        <w:rPr>
          <w:rFonts w:ascii="Times New Roman" w:hAnsi="Times New Roman" w:cs="Times New Roman"/>
          <w:sz w:val="18"/>
          <w:szCs w:val="18"/>
          <w:lang w:val="lt-LT" w:eastAsia="ru-RU"/>
        </w:rPr>
        <w:t xml:space="preserve"> </w:t>
      </w:r>
    </w:p>
    <w:permStart w:id="1674591832" w:edGrp="everyone"/>
    <w:p w:rsidR="00AD0388" w:rsidRPr="00680AC8" w:rsidRDefault="00FA13FE" w:rsidP="00AD038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680AC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C5E43" wp14:editId="136926CE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5829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E5080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4pt" to="45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permEnd w:id="1674591832"/>
    </w:p>
    <w:p w:rsidR="00AD0388" w:rsidRPr="00680AC8" w:rsidRDefault="00AD0388" w:rsidP="00AD0388">
      <w:pPr>
        <w:jc w:val="center"/>
        <w:rPr>
          <w:rFonts w:ascii="Times New Roman" w:hAnsi="Times New Roman" w:cs="Times New Roman"/>
          <w:sz w:val="18"/>
          <w:szCs w:val="18"/>
          <w:lang w:val="lt-LT" w:eastAsia="ru-RU"/>
        </w:rPr>
      </w:pPr>
      <w:r w:rsidRPr="00680AC8">
        <w:rPr>
          <w:rFonts w:ascii="Times New Roman" w:hAnsi="Times New Roman" w:cs="Times New Roman"/>
          <w:color w:val="000000"/>
          <w:sz w:val="18"/>
          <w:szCs w:val="18"/>
          <w:lang w:val="lt-LT"/>
        </w:rPr>
        <w:t>Stojančiojo tel. numeris, el. pašto adresas</w:t>
      </w:r>
      <w:r w:rsidRPr="00680AC8">
        <w:rPr>
          <w:rFonts w:ascii="Times New Roman" w:hAnsi="Times New Roman" w:cs="Times New Roman"/>
          <w:sz w:val="18"/>
          <w:szCs w:val="18"/>
          <w:lang w:val="lt-LT" w:eastAsia="ru-RU"/>
        </w:rPr>
        <w:t xml:space="preserve"> </w:t>
      </w:r>
    </w:p>
    <w:p w:rsidR="00CF7841" w:rsidRPr="000C6E21" w:rsidRDefault="00CF7841" w:rsidP="00CF7841">
      <w:pPr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C6E21">
        <w:rPr>
          <w:rFonts w:ascii="Times New Roman" w:hAnsi="Times New Roman" w:cs="Times New Roman"/>
          <w:color w:val="000000"/>
          <w:sz w:val="24"/>
          <w:szCs w:val="24"/>
          <w:lang w:val="lt-LT"/>
        </w:rPr>
        <w:t>Vilniaus Juozo Tallat-Kelpšos konservatorijos</w:t>
      </w:r>
    </w:p>
    <w:p w:rsidR="00CF7841" w:rsidRPr="000C6E21" w:rsidRDefault="00387136" w:rsidP="00CF7841">
      <w:pPr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Direktorei Vitai Sasnauskienei</w:t>
      </w:r>
    </w:p>
    <w:p w:rsidR="00CF7841" w:rsidRPr="000C6E21" w:rsidRDefault="00CF7841" w:rsidP="00CF784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  <w:r w:rsidRPr="000C6E21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PRAŠYMAS</w:t>
      </w:r>
    </w:p>
    <w:p w:rsidR="00CF7841" w:rsidRPr="000C6E21" w:rsidRDefault="00CF7841" w:rsidP="00CF784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  <w:r w:rsidRPr="000C6E21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DĖL PRIĖMIMO MOKYTIS</w:t>
      </w:r>
    </w:p>
    <w:p w:rsidR="00CF7841" w:rsidRPr="000C6E21" w:rsidRDefault="00CF7841" w:rsidP="00CF784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C6E21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2022 m.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lt-LT"/>
          </w:rPr>
          <w:id w:val="-1507594419"/>
          <w:placeholder>
            <w:docPart w:val="9B74466CE9A14BAF894C113CA4A05F7C"/>
          </w:placeholder>
          <w:showingPlcHdr/>
          <w:comboBox>
            <w:listItem w:displayText="Pasirinkite" w:value="Pasirinkite"/>
            <w:listItem w:displayText="sausio" w:value="sausio"/>
            <w:listItem w:displayText="vasario" w:value="vasario"/>
            <w:listItem w:displayText="kovo" w:value="kovo"/>
            <w:listItem w:displayText="balandžio" w:value="balandžio"/>
            <w:listItem w:displayText="gegužės" w:value="gegužės"/>
            <w:listItem w:displayText="birželio" w:value="birželio"/>
            <w:listItem w:displayText="liepos" w:value="liepos"/>
            <w:listItem w:displayText="rugpjūčio" w:value="rugpjūčio"/>
            <w:listItem w:displayText="rugsėjo" w:value="rugsėjo"/>
            <w:listItem w:displayText="spalio" w:value="spalio"/>
            <w:listItem w:displayText="lapkričio" w:value="lapkričio"/>
            <w:listItem w:displayText="gruodžio" w:value="gruodžio"/>
          </w:comboBox>
        </w:sdtPr>
        <w:sdtEndPr/>
        <w:sdtContent>
          <w:permStart w:id="1242642597" w:edGrp="everyone"/>
          <w:r w:rsidRPr="000C6E21">
            <w:rPr>
              <w:rStyle w:val="Vietosrezervavimoenklotekstas"/>
              <w:rFonts w:ascii="Times New Roman" w:hAnsi="Times New Roman" w:cs="Times New Roman"/>
              <w:sz w:val="24"/>
              <w:szCs w:val="24"/>
              <w:lang w:val="lt-LT"/>
            </w:rPr>
            <w:t>Pasirinkite elementą.</w:t>
          </w:r>
          <w:permEnd w:id="1242642597"/>
        </w:sdtContent>
      </w:sdt>
      <w:r w:rsidRPr="000C6E21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mėn.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lt-LT"/>
          </w:rPr>
          <w:id w:val="1154648032"/>
          <w:placeholder>
            <w:docPart w:val="9B74466CE9A14BAF894C113CA4A05F7C"/>
          </w:placeholder>
          <w:showingPlcHdr/>
          <w:comboBox>
            <w:listItem w:value="Pasirinkite elementą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permStart w:id="280128405" w:edGrp="everyone"/>
          <w:r w:rsidRPr="000C6E21">
            <w:rPr>
              <w:rStyle w:val="Vietosrezervavimoenklotekstas"/>
              <w:rFonts w:ascii="Times New Roman" w:hAnsi="Times New Roman" w:cs="Times New Roman"/>
              <w:sz w:val="24"/>
              <w:szCs w:val="24"/>
              <w:lang w:val="lt-LT"/>
            </w:rPr>
            <w:t>Pasirinkite elementą.</w:t>
          </w:r>
          <w:permEnd w:id="280128405"/>
        </w:sdtContent>
      </w:sdt>
      <w:r w:rsidRPr="000C6E21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d.</w:t>
      </w:r>
    </w:p>
    <w:p w:rsidR="00B43F59" w:rsidRPr="000C6E21" w:rsidRDefault="00B43F59" w:rsidP="00CF784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CF7841" w:rsidRPr="000C6E21" w:rsidRDefault="00CF7841" w:rsidP="00CF7841">
      <w:pPr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C6E21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           Prašau mane priimti mokytis į Vilniaus Ju</w:t>
      </w:r>
      <w:r w:rsidR="002975DC" w:rsidRPr="000C6E21">
        <w:rPr>
          <w:rFonts w:ascii="Times New Roman" w:hAnsi="Times New Roman" w:cs="Times New Roman"/>
          <w:color w:val="000000"/>
          <w:sz w:val="24"/>
          <w:szCs w:val="24"/>
          <w:lang w:val="lt-LT"/>
        </w:rPr>
        <w:t>ozo Tallat-Kelpšos konservatorijos</w:t>
      </w:r>
    </w:p>
    <w:p w:rsidR="00CF7841" w:rsidRPr="000C6E21" w:rsidRDefault="00CF7841" w:rsidP="00CF7841">
      <w:pPr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C6E21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lt-LT"/>
          </w:rPr>
          <w:id w:val="271053263"/>
          <w:placeholder>
            <w:docPart w:val="9B74466CE9A14BAF894C113CA4A05F7C"/>
          </w:placeholder>
          <w:showingPlcHdr/>
          <w:comboBox>
            <w:listItem w:value="Pasirinkite elementą."/>
            <w:listItem w:displayText="I" w:value="I"/>
            <w:listItem w:displayText="II" w:value="II"/>
            <w:listItem w:displayText="III" w:value="III"/>
            <w:listItem w:displayText="IV" w:value="IV"/>
          </w:comboBox>
        </w:sdtPr>
        <w:sdtEndPr/>
        <w:sdtContent>
          <w:permStart w:id="673147798" w:edGrp="everyone"/>
          <w:r w:rsidRPr="000C6E21">
            <w:rPr>
              <w:rStyle w:val="Vietosrezervavimoenklotekstas"/>
              <w:rFonts w:ascii="Times New Roman" w:hAnsi="Times New Roman" w:cs="Times New Roman"/>
              <w:sz w:val="24"/>
              <w:szCs w:val="24"/>
              <w:lang w:val="lt-LT"/>
            </w:rPr>
            <w:t>Pasirinkite elementą.</w:t>
          </w:r>
          <w:permEnd w:id="673147798"/>
        </w:sdtContent>
      </w:sdt>
      <w:r w:rsidRPr="000C6E21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gimnazijos klasę į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lt-LT"/>
          </w:rPr>
          <w:id w:val="-1563932866"/>
          <w:placeholder>
            <w:docPart w:val="9B74466CE9A14BAF894C113CA4A05F7C"/>
          </w:placeholder>
          <w:showingPlcHdr/>
          <w:comboBox>
            <w:listItem w:value="Pasirinkite elementą."/>
            <w:listItem w:displayText="fortepijono" w:value="fortepijono"/>
            <w:listItem w:displayText="vargonų" w:value="vargonų"/>
            <w:listItem w:displayText="garso režisūros" w:value="garso režisūros"/>
            <w:listItem w:displayText="styginių instrumentų smuiko" w:value="styginių instrumentų smuiko"/>
            <w:listItem w:displayText="styginių instrumentų alto" w:value="styginių instrumentų alto"/>
            <w:listItem w:displayText="styginių instrumentų violončelės" w:value="styginių instrumentų violončelės"/>
            <w:listItem w:displayText="styginių instrumentų kontraboso" w:value="styginių instrumentų kontraboso"/>
            <w:listItem w:displayText="styginių instrumentų gitaros" w:value="styginių instrumentų gitaros"/>
            <w:listItem w:displayText="styginių instrumentų arfos" w:value="styginių instrumentų arfos"/>
            <w:listItem w:displayText="pučiamųjų instrumentų fleitos" w:value="pučiamųjų instrumentų fleitos"/>
            <w:listItem w:displayText="pučiamųjų instrumentų klarneto" w:value="pučiamųjų instrumentų klarneto"/>
            <w:listItem w:displayText="pučiamųjų instrumentų obojaus" w:value="pučiamųjų instrumentų obojaus"/>
            <w:listItem w:displayText="pučiamųjų instrumentų fagoto" w:value="pučiamųjų instrumentų fagoto"/>
            <w:listItem w:displayText="pučiamųjų instrumentų trimito" w:value="pučiamųjų instrumentų trimito"/>
            <w:listItem w:displayText="pučiamųjų instrumentų valtornos" w:value="pučiamųjų instrumentų valtornos"/>
            <w:listItem w:displayText="pučiamųjų instrumentų trombono" w:value="pučiamųjų instrumentų trombono"/>
            <w:listItem w:displayText="pučiamųjų instrumentų eufonijos" w:value="pučiamųjų instrumentų eufonijos"/>
            <w:listItem w:displayText="pučiamųjų instrumentų tūbos" w:value="pučiamųjų instrumentų tūbos"/>
            <w:listItem w:displayText="pučiamųjų instrumentų saksofono" w:value="pučiamųjų instrumentų saksofono"/>
            <w:listItem w:displayText="mušamųjų instrumentų" w:value="mušamųjų instrumentų"/>
            <w:listItem w:displayText="akordeono" w:value="akordeono"/>
            <w:listItem w:displayText="liaudies instrumentų kanklių" w:value="liaudies instrumentų kanklių"/>
            <w:listItem w:displayText="liaudies instrumentų lamzdelio" w:value="liaudies instrumentų lamzdelio"/>
            <w:listItem w:displayText="liaudies instrumentų birbynės" w:value="liaudies instrumentų birbynės"/>
            <w:listItem w:displayText="choro dirigavimo" w:value="choro dirigavimo"/>
            <w:listItem w:displayText="dainavimo (klasikinio)" w:value="dainavimo (klasikinio)"/>
            <w:listItem w:displayText="populiariosios muzikos fortepijono" w:value="populiariosios muzikos fortepijono"/>
            <w:listItem w:displayText="populiariosios muzikos gitaros" w:value="populiariosios muzikos gitaros"/>
            <w:listItem w:displayText="populiariosios muzikos trimito" w:value="populiariosios muzikos trimito"/>
            <w:listItem w:displayText="populiariosios muzikos trombono" w:value="populiariosios muzikos trombono"/>
            <w:listItem w:displayText="populiariosios muzikos saksofono" w:value="populiariosios muzikos saksofono"/>
            <w:listItem w:displayText="populiariosios muzikos bosinės gitaros" w:value="populiariosios muzikos bosinės gitaros"/>
            <w:listItem w:displayText="populiariosios muzikos kontraboso" w:value="populiariosios muzikos kontraboso"/>
            <w:listItem w:displayText="populiariosios muzikos mušamųjų instrumentų" w:value="populiariosios muzikos mušamųjų instrumentų"/>
            <w:listItem w:displayText="populiariosios muzikos vokalo" w:value="populiariosios muzikos vokalo"/>
            <w:listItem w:displayText="kompozicijos" w:value="kompozicijos"/>
          </w:comboBox>
        </w:sdtPr>
        <w:sdtEndPr/>
        <w:sdtContent>
          <w:permStart w:id="222239652" w:edGrp="everyone"/>
          <w:r w:rsidRPr="000C6E21">
            <w:rPr>
              <w:rStyle w:val="Vietosrezervavimoenklotekstas"/>
              <w:rFonts w:ascii="Times New Roman" w:hAnsi="Times New Roman" w:cs="Times New Roman"/>
              <w:sz w:val="24"/>
              <w:szCs w:val="24"/>
              <w:lang w:val="lt-LT"/>
            </w:rPr>
            <w:t>Pasirinkite elementą.</w:t>
          </w:r>
          <w:permEnd w:id="222239652"/>
        </w:sdtContent>
      </w:sdt>
      <w:r w:rsidRPr="000C6E21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specializaciją.</w:t>
      </w:r>
    </w:p>
    <w:p w:rsidR="00CF7841" w:rsidRPr="000C6E21" w:rsidRDefault="00CF7841" w:rsidP="00CF7841">
      <w:pPr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CF7841" w:rsidRPr="000C6E21" w:rsidRDefault="00CF7841" w:rsidP="00CF7841">
      <w:pPr>
        <w:pStyle w:val="Sraopastraipa"/>
        <w:numPr>
          <w:ilvl w:val="0"/>
          <w:numId w:val="1"/>
        </w:numPr>
        <w:rPr>
          <w:color w:val="000000"/>
          <w:lang w:eastAsia="en-US"/>
        </w:rPr>
      </w:pPr>
      <w:r w:rsidRPr="000C6E21">
        <w:rPr>
          <w:color w:val="000000"/>
          <w:lang w:eastAsia="en-US"/>
        </w:rPr>
        <w:t xml:space="preserve">Gimimo data: </w:t>
      </w:r>
      <w:sdt>
        <w:sdtPr>
          <w:rPr>
            <w:color w:val="000000"/>
            <w:lang w:eastAsia="en-US"/>
          </w:rPr>
          <w:id w:val="749775105"/>
          <w:placeholder>
            <w:docPart w:val="9B74466CE9A14BAF894C113CA4A05F7C"/>
          </w:placeholder>
          <w:showingPlcHdr/>
          <w:comboBox>
            <w:listItem w:value="Pasirinkite elementą.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</w:comboBox>
        </w:sdtPr>
        <w:sdtEndPr/>
        <w:sdtContent>
          <w:permStart w:id="2089429834" w:edGrp="everyone"/>
          <w:r w:rsidRPr="000C6E21">
            <w:rPr>
              <w:rStyle w:val="Vietosrezervavimoenklotekstas"/>
              <w:rFonts w:eastAsiaTheme="minorHAnsi"/>
            </w:rPr>
            <w:t>Pasirinkite elementą.</w:t>
          </w:r>
          <w:permEnd w:id="2089429834"/>
        </w:sdtContent>
      </w:sdt>
      <w:r w:rsidRPr="000C6E21">
        <w:rPr>
          <w:color w:val="000000"/>
          <w:lang w:eastAsia="en-US"/>
        </w:rPr>
        <w:t xml:space="preserve"> m. </w:t>
      </w:r>
      <w:sdt>
        <w:sdtPr>
          <w:rPr>
            <w:color w:val="000000"/>
            <w:lang w:eastAsia="en-US"/>
          </w:rPr>
          <w:id w:val="-1554080563"/>
          <w:placeholder>
            <w:docPart w:val="3F6A0180C1E24F41806805BA264D9C70"/>
          </w:placeholder>
          <w:showingPlcHdr/>
          <w:comboBox>
            <w:listItem w:displayText="Pasirinkite" w:value="Pasirinkite"/>
            <w:listItem w:displayText="sausio" w:value="sausio"/>
            <w:listItem w:displayText="vasario" w:value="vasario"/>
            <w:listItem w:displayText="kovo" w:value="kovo"/>
            <w:listItem w:displayText="balandžio" w:value="balandžio"/>
            <w:listItem w:displayText="gegužės" w:value="gegužės"/>
            <w:listItem w:displayText="birželio" w:value="birželio"/>
            <w:listItem w:displayText="liepos" w:value="liepos"/>
            <w:listItem w:displayText="rugpjūčio" w:value="rugpjūčio"/>
            <w:listItem w:displayText="rugsėjo" w:value="rugsėjo"/>
            <w:listItem w:displayText="spalio" w:value="spalio"/>
            <w:listItem w:displayText="lapkričio" w:value="lapkričio"/>
            <w:listItem w:displayText="gruodžio" w:value="gruodžio"/>
          </w:comboBox>
        </w:sdtPr>
        <w:sdtEndPr/>
        <w:sdtContent>
          <w:permStart w:id="1258570617" w:edGrp="everyone"/>
          <w:r w:rsidRPr="000C6E21">
            <w:rPr>
              <w:rStyle w:val="Vietosrezervavimoenklotekstas"/>
              <w:rFonts w:eastAsiaTheme="minorHAnsi"/>
            </w:rPr>
            <w:t>Pasirinkite elementą.</w:t>
          </w:r>
          <w:permEnd w:id="1258570617"/>
        </w:sdtContent>
      </w:sdt>
      <w:r w:rsidRPr="000C6E21">
        <w:rPr>
          <w:color w:val="000000"/>
          <w:lang w:eastAsia="en-US"/>
        </w:rPr>
        <w:t xml:space="preserve"> mėn. </w:t>
      </w:r>
      <w:sdt>
        <w:sdtPr>
          <w:rPr>
            <w:color w:val="000000"/>
            <w:lang w:eastAsia="en-US"/>
          </w:rPr>
          <w:id w:val="1664891794"/>
          <w:placeholder>
            <w:docPart w:val="E3F3B9416DEA4B08B83FBEC0C2416D43"/>
          </w:placeholder>
          <w:showingPlcHdr/>
          <w:comboBox>
            <w:listItem w:value="Pasirinkite elementą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permStart w:id="1455632582" w:edGrp="everyone"/>
          <w:r w:rsidRPr="000C6E21">
            <w:rPr>
              <w:rStyle w:val="Vietosrezervavimoenklotekstas"/>
              <w:rFonts w:eastAsiaTheme="minorHAnsi"/>
            </w:rPr>
            <w:t>Pasirinkite elementą.</w:t>
          </w:r>
          <w:permEnd w:id="1455632582"/>
        </w:sdtContent>
      </w:sdt>
      <w:r w:rsidRPr="000C6E21">
        <w:rPr>
          <w:color w:val="000000"/>
          <w:lang w:eastAsia="en-US"/>
        </w:rPr>
        <w:t xml:space="preserve"> d.</w:t>
      </w:r>
    </w:p>
    <w:p w:rsidR="00CF7841" w:rsidRPr="000C6E21" w:rsidRDefault="00CF7841" w:rsidP="00CF7841">
      <w:pPr>
        <w:pStyle w:val="Sraopastraipa"/>
        <w:rPr>
          <w:color w:val="000000"/>
          <w:lang w:eastAsia="en-US"/>
        </w:rPr>
      </w:pPr>
    </w:p>
    <w:p w:rsidR="00CF7841" w:rsidRPr="000C6E21" w:rsidRDefault="00CF7841" w:rsidP="00CF7841">
      <w:pPr>
        <w:pStyle w:val="Sraopastraipa"/>
        <w:numPr>
          <w:ilvl w:val="0"/>
          <w:numId w:val="1"/>
        </w:numPr>
        <w:rPr>
          <w:color w:val="000000"/>
          <w:lang w:eastAsia="en-US"/>
        </w:rPr>
      </w:pPr>
      <w:r w:rsidRPr="000C6E21">
        <w:rPr>
          <w:color w:val="000000"/>
          <w:lang w:eastAsia="en-US"/>
        </w:rPr>
        <w:t>Nurodykite bendrojo ugdymo mokyklą:</w:t>
      </w:r>
    </w:p>
    <w:permStart w:id="2007725580" w:edGrp="everyone"/>
    <w:p w:rsidR="00511C91" w:rsidRPr="000C6E21" w:rsidRDefault="00E56DA4" w:rsidP="00E56DA4">
      <w:pPr>
        <w:jc w:val="center"/>
        <w:rPr>
          <w:color w:val="000000"/>
          <w:sz w:val="24"/>
          <w:szCs w:val="24"/>
          <w:lang w:val="lt-LT"/>
        </w:rPr>
      </w:pPr>
      <w:r w:rsidRPr="000C6E21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B3DA5" wp14:editId="4928CB2B">
                <wp:simplePos x="0" y="0"/>
                <wp:positionH relativeFrom="margin">
                  <wp:posOffset>-3175</wp:posOffset>
                </wp:positionH>
                <wp:positionV relativeFrom="paragraph">
                  <wp:posOffset>222250</wp:posOffset>
                </wp:positionV>
                <wp:extent cx="5829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1EA6C"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5pt,17.5pt" to="458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permEnd w:id="2007725580"/>
    </w:p>
    <w:p w:rsidR="00E33851" w:rsidRPr="000C6E21" w:rsidRDefault="00E33851" w:rsidP="00E33851">
      <w:pPr>
        <w:pStyle w:val="Sraopastraipa"/>
        <w:rPr>
          <w:color w:val="000000"/>
          <w:lang w:eastAsia="en-US"/>
        </w:rPr>
      </w:pPr>
    </w:p>
    <w:p w:rsidR="00873512" w:rsidRPr="000C6E21" w:rsidRDefault="00873512" w:rsidP="00932AD4">
      <w:pPr>
        <w:pStyle w:val="Sraopastraipa"/>
        <w:numPr>
          <w:ilvl w:val="1"/>
          <w:numId w:val="1"/>
        </w:numPr>
        <w:rPr>
          <w:color w:val="000000"/>
          <w:lang w:eastAsia="en-US"/>
        </w:rPr>
      </w:pPr>
      <w:r w:rsidRPr="000C6E21">
        <w:rPr>
          <w:color w:val="000000"/>
          <w:lang w:eastAsia="en-US"/>
        </w:rPr>
        <w:t>2022</w:t>
      </w:r>
      <w:r w:rsidR="00943C79" w:rsidRPr="000C6E21">
        <w:rPr>
          <w:color w:val="000000"/>
          <w:lang w:eastAsia="en-US"/>
        </w:rPr>
        <w:t xml:space="preserve"> m.</w:t>
      </w:r>
      <w:r w:rsidRPr="000C6E21">
        <w:rPr>
          <w:color w:val="000000"/>
          <w:lang w:eastAsia="en-US"/>
        </w:rPr>
        <w:t xml:space="preserve"> baigiau</w:t>
      </w:r>
      <w:r w:rsidR="0041616E" w:rsidRPr="000C6E21">
        <w:rPr>
          <w:color w:val="000000"/>
          <w:lang w:eastAsia="en-US"/>
        </w:rPr>
        <w:t xml:space="preserve"> </w:t>
      </w:r>
      <w:r w:rsidR="0053598E" w:rsidRPr="000C6E21">
        <w:rPr>
          <w:color w:val="000000"/>
          <w:lang w:eastAsia="en-US"/>
        </w:rPr>
        <w:t xml:space="preserve"> </w:t>
      </w:r>
      <w:sdt>
        <w:sdtPr>
          <w:rPr>
            <w:color w:val="000000"/>
            <w:lang w:eastAsia="en-US"/>
          </w:rPr>
          <w:id w:val="-1888949443"/>
          <w:placeholder>
            <w:docPart w:val="DefaultPlaceholder_-1854013439"/>
          </w:placeholder>
          <w:showingPlcHdr/>
          <w:comboBox>
            <w:listItem w:value="Pasirinkite elementą."/>
            <w:listItem w:displayText="8" w:value="8"/>
            <w:listItem w:displayText="9" w:value="9"/>
            <w:listItem w:displayText="10" w:value="10"/>
            <w:listItem w:displayText="11" w:value="11"/>
          </w:comboBox>
        </w:sdtPr>
        <w:sdtEndPr/>
        <w:sdtContent>
          <w:permStart w:id="2049262545" w:edGrp="everyone"/>
          <w:r w:rsidR="00F22AB8" w:rsidRPr="000C6E21">
            <w:rPr>
              <w:rStyle w:val="Vietosrezervavimoenklotekstas"/>
            </w:rPr>
            <w:t>Pasirinkite elementą.</w:t>
          </w:r>
          <w:permEnd w:id="2049262545"/>
        </w:sdtContent>
      </w:sdt>
      <w:r w:rsidR="0053598E" w:rsidRPr="000C6E21">
        <w:rPr>
          <w:color w:val="000000"/>
          <w:lang w:eastAsia="en-US"/>
        </w:rPr>
        <w:t xml:space="preserve"> </w:t>
      </w:r>
      <w:r w:rsidRPr="000C6E21">
        <w:rPr>
          <w:color w:val="000000"/>
          <w:lang w:eastAsia="en-US"/>
        </w:rPr>
        <w:t>klases/</w:t>
      </w:r>
      <w:proofErr w:type="spellStart"/>
      <w:r w:rsidRPr="000C6E21">
        <w:rPr>
          <w:color w:val="000000"/>
          <w:lang w:eastAsia="en-US"/>
        </w:rPr>
        <w:t>ių</w:t>
      </w:r>
      <w:proofErr w:type="spellEnd"/>
      <w:r w:rsidRPr="000C6E21">
        <w:rPr>
          <w:color w:val="000000"/>
          <w:lang w:eastAsia="en-US"/>
        </w:rPr>
        <w:t>.</w:t>
      </w:r>
    </w:p>
    <w:p w:rsidR="006A1120" w:rsidRPr="000C6E21" w:rsidRDefault="006A1120" w:rsidP="006A1120">
      <w:pPr>
        <w:pStyle w:val="Sraopastraipa"/>
        <w:rPr>
          <w:color w:val="000000"/>
          <w:lang w:eastAsia="en-US"/>
        </w:rPr>
      </w:pPr>
    </w:p>
    <w:p w:rsidR="00824A61" w:rsidRPr="000C6E21" w:rsidRDefault="00824A61" w:rsidP="00824A61">
      <w:pPr>
        <w:ind w:left="360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C6E21">
        <w:rPr>
          <w:rFonts w:ascii="Times New Roman" w:hAnsi="Times New Roman" w:cs="Times New Roman"/>
          <w:color w:val="000000"/>
          <w:sz w:val="24"/>
          <w:szCs w:val="24"/>
          <w:lang w:val="lt-LT"/>
        </w:rPr>
        <w:t>2.2 Pasirinkit</w:t>
      </w:r>
      <w:r w:rsidR="008361D4" w:rsidRPr="000C6E21">
        <w:rPr>
          <w:rFonts w:ascii="Times New Roman" w:hAnsi="Times New Roman" w:cs="Times New Roman"/>
          <w:color w:val="000000"/>
          <w:sz w:val="24"/>
          <w:szCs w:val="24"/>
          <w:lang w:val="lt-LT"/>
        </w:rPr>
        <w:t>e kalbą, kuria</w:t>
      </w:r>
      <w:r w:rsidRPr="000C6E21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mok</w:t>
      </w:r>
      <w:r w:rsidR="008361D4" w:rsidRPr="000C6E21">
        <w:rPr>
          <w:rFonts w:ascii="Times New Roman" w:hAnsi="Times New Roman" w:cs="Times New Roman"/>
          <w:color w:val="000000"/>
          <w:sz w:val="24"/>
          <w:szCs w:val="24"/>
          <w:lang w:val="lt-LT"/>
        </w:rPr>
        <w:t>ėtės</w:t>
      </w:r>
      <w:r w:rsidRPr="000C6E21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: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lt-LT"/>
          </w:rPr>
          <w:id w:val="1483265933"/>
          <w:placeholder>
            <w:docPart w:val="78A09DA007A943AF86806E24BFA0725C"/>
          </w:placeholder>
          <w:showingPlcHdr/>
          <w:comboBox>
            <w:listItem w:value="Pasirinkite elementą."/>
            <w:listItem w:displayText="Lietuvių" w:value="Lietuvių"/>
            <w:listItem w:displayText="Rusų" w:value="Rusų"/>
            <w:listItem w:displayText="Lenkų" w:value="Lenkų"/>
          </w:comboBox>
        </w:sdtPr>
        <w:sdtEndPr/>
        <w:sdtContent>
          <w:permStart w:id="953645639" w:edGrp="everyone"/>
          <w:r w:rsidRPr="000C6E21">
            <w:rPr>
              <w:rStyle w:val="Vietosrezervavimoenklotekstas"/>
              <w:rFonts w:ascii="Times New Roman" w:hAnsi="Times New Roman" w:cs="Times New Roman"/>
              <w:sz w:val="24"/>
              <w:szCs w:val="24"/>
              <w:lang w:val="lt-LT"/>
            </w:rPr>
            <w:t>Pasirinkite elementą.</w:t>
          </w:r>
          <w:permEnd w:id="953645639"/>
        </w:sdtContent>
      </w:sdt>
    </w:p>
    <w:p w:rsidR="00824A61" w:rsidRDefault="008361D4" w:rsidP="00824A61">
      <w:pPr>
        <w:pStyle w:val="Sraopastraipa"/>
        <w:numPr>
          <w:ilvl w:val="0"/>
          <w:numId w:val="1"/>
        </w:numPr>
        <w:rPr>
          <w:color w:val="000000"/>
          <w:lang w:eastAsia="en-US"/>
        </w:rPr>
      </w:pPr>
      <w:r w:rsidRPr="000C6E21">
        <w:rPr>
          <w:color w:val="000000"/>
          <w:lang w:eastAsia="en-US"/>
        </w:rPr>
        <w:t>Pasirinkite</w:t>
      </w:r>
      <w:r w:rsidR="00EE2D64">
        <w:rPr>
          <w:color w:val="000000"/>
          <w:lang w:eastAsia="en-US"/>
        </w:rPr>
        <w:t xml:space="preserve"> </w:t>
      </w:r>
      <w:r w:rsidR="00680AC8" w:rsidRPr="000C6E21">
        <w:rPr>
          <w:color w:val="000000"/>
          <w:lang w:eastAsia="en-US"/>
        </w:rPr>
        <w:t>I</w:t>
      </w:r>
      <w:r w:rsidR="00824A61" w:rsidRPr="000C6E21">
        <w:rPr>
          <w:color w:val="000000"/>
          <w:lang w:eastAsia="en-US"/>
        </w:rPr>
        <w:t xml:space="preserve"> užsienio kalb</w:t>
      </w:r>
      <w:r w:rsidR="00680AC8" w:rsidRPr="000C6E21">
        <w:rPr>
          <w:color w:val="000000"/>
          <w:lang w:eastAsia="en-US"/>
        </w:rPr>
        <w:t>ą</w:t>
      </w:r>
      <w:r w:rsidR="00824A61" w:rsidRPr="000C6E21">
        <w:rPr>
          <w:color w:val="000000"/>
          <w:lang w:eastAsia="en-US"/>
        </w:rPr>
        <w:t xml:space="preserve">:  </w:t>
      </w:r>
      <w:sdt>
        <w:sdtPr>
          <w:rPr>
            <w:color w:val="000000"/>
            <w:lang w:eastAsia="en-US"/>
          </w:rPr>
          <w:id w:val="-1401356066"/>
          <w:placeholder>
            <w:docPart w:val="2FB499C499924796AEFF2866D5307041"/>
          </w:placeholder>
          <w:showingPlcHdr/>
          <w:comboBox>
            <w:listItem w:value="Pasirinkite elementą."/>
            <w:listItem w:displayText="Anglų" w:value="Anglų"/>
            <w:listItem w:displayText="Rusų" w:value="Rusų"/>
            <w:listItem w:displayText="Vokiečių" w:value="Vokiečių"/>
            <w:listItem w:displayText="Prancūzų" w:value="Prancūzų"/>
          </w:comboBox>
        </w:sdtPr>
        <w:sdtEndPr/>
        <w:sdtContent>
          <w:permStart w:id="193019224" w:edGrp="everyone"/>
          <w:r w:rsidR="00824A61" w:rsidRPr="000C6E21">
            <w:rPr>
              <w:rStyle w:val="Vietosrezervavimoenklotekstas"/>
              <w:rFonts w:eastAsiaTheme="minorHAnsi"/>
            </w:rPr>
            <w:t>Pasirinkite elementą.</w:t>
          </w:r>
          <w:permEnd w:id="193019224"/>
        </w:sdtContent>
      </w:sdt>
    </w:p>
    <w:p w:rsidR="00686DA7" w:rsidRPr="000C6E21" w:rsidRDefault="00686DA7" w:rsidP="00686DA7">
      <w:pPr>
        <w:pStyle w:val="Sraopastraipa"/>
        <w:rPr>
          <w:color w:val="000000"/>
          <w:lang w:eastAsia="en-US"/>
        </w:rPr>
      </w:pPr>
    </w:p>
    <w:p w:rsidR="00824A61" w:rsidRPr="000C6E21" w:rsidRDefault="008361D4" w:rsidP="00824A61">
      <w:pPr>
        <w:pStyle w:val="Sraopastraipa"/>
        <w:rPr>
          <w:color w:val="000000"/>
          <w:lang w:eastAsia="en-US"/>
        </w:rPr>
      </w:pPr>
      <w:r w:rsidRPr="000C6E21">
        <w:rPr>
          <w:color w:val="000000"/>
          <w:lang w:eastAsia="en-US"/>
        </w:rPr>
        <w:t>Pasirinkite</w:t>
      </w:r>
      <w:r w:rsidR="00680AC8" w:rsidRPr="000C6E21">
        <w:rPr>
          <w:color w:val="000000"/>
          <w:lang w:eastAsia="en-US"/>
        </w:rPr>
        <w:t xml:space="preserve"> II užsienio kalbą</w:t>
      </w:r>
      <w:r w:rsidR="00824A61" w:rsidRPr="000C6E21">
        <w:rPr>
          <w:color w:val="000000"/>
          <w:lang w:eastAsia="en-US"/>
        </w:rPr>
        <w:t xml:space="preserve">:  </w:t>
      </w:r>
      <w:sdt>
        <w:sdtPr>
          <w:rPr>
            <w:color w:val="000000"/>
            <w:lang w:eastAsia="en-US"/>
          </w:rPr>
          <w:id w:val="748460827"/>
          <w:placeholder>
            <w:docPart w:val="C20BEA3662FD4CBB834748DFF496912D"/>
          </w:placeholder>
          <w:showingPlcHdr/>
          <w:comboBox>
            <w:listItem w:value="Pasirinkite elementą."/>
            <w:listItem w:displayText="Anglų" w:value="Anglų"/>
            <w:listItem w:displayText="Rusų" w:value="Rusų"/>
            <w:listItem w:displayText="Vokiečių" w:value="Vokiečių"/>
            <w:listItem w:displayText="Prancūzų" w:value="Prancūzų"/>
          </w:comboBox>
        </w:sdtPr>
        <w:sdtEndPr/>
        <w:sdtContent>
          <w:permStart w:id="1044317655" w:edGrp="everyone"/>
          <w:r w:rsidR="00824A61" w:rsidRPr="000C6E21">
            <w:rPr>
              <w:rStyle w:val="Vietosrezervavimoenklotekstas"/>
              <w:rFonts w:eastAsiaTheme="minorHAnsi"/>
            </w:rPr>
            <w:t>Pasirinkite elementą.</w:t>
          </w:r>
          <w:permEnd w:id="1044317655"/>
        </w:sdtContent>
      </w:sdt>
    </w:p>
    <w:p w:rsidR="00824A61" w:rsidRPr="000C6E21" w:rsidRDefault="00824A61" w:rsidP="00824A61">
      <w:pPr>
        <w:pStyle w:val="Sraopastraipa"/>
        <w:rPr>
          <w:color w:val="000000"/>
          <w:lang w:eastAsia="en-US"/>
        </w:rPr>
      </w:pPr>
    </w:p>
    <w:p w:rsidR="00824A61" w:rsidRPr="000C6E21" w:rsidRDefault="00824A61" w:rsidP="00824A61">
      <w:pPr>
        <w:pStyle w:val="Sraopastraipa"/>
        <w:numPr>
          <w:ilvl w:val="0"/>
          <w:numId w:val="1"/>
        </w:numPr>
        <w:rPr>
          <w:color w:val="000000"/>
          <w:lang w:eastAsia="en-US"/>
        </w:rPr>
      </w:pPr>
      <w:r w:rsidRPr="000C6E21">
        <w:rPr>
          <w:color w:val="000000"/>
          <w:lang w:eastAsia="en-US"/>
        </w:rPr>
        <w:t>Pasirinkit</w:t>
      </w:r>
      <w:r w:rsidR="00680AC8" w:rsidRPr="000C6E21">
        <w:rPr>
          <w:color w:val="000000"/>
          <w:lang w:eastAsia="en-US"/>
        </w:rPr>
        <w:t>e</w:t>
      </w:r>
      <w:r w:rsidRPr="000C6E21">
        <w:rPr>
          <w:color w:val="000000"/>
          <w:lang w:eastAsia="en-US"/>
        </w:rPr>
        <w:t xml:space="preserve"> dorinį ugdymą:  </w:t>
      </w:r>
      <w:sdt>
        <w:sdtPr>
          <w:rPr>
            <w:color w:val="000000"/>
            <w:lang w:eastAsia="en-US"/>
          </w:rPr>
          <w:id w:val="-908686079"/>
          <w:placeholder>
            <w:docPart w:val="78A09DA007A943AF86806E24BFA0725C"/>
          </w:placeholder>
          <w:showingPlcHdr/>
          <w:comboBox>
            <w:listItem w:value="Pasirinkite elementą."/>
            <w:listItem w:displayText="Tikyba" w:value="Tikyba"/>
            <w:listItem w:displayText="Etika" w:value="Etika"/>
          </w:comboBox>
        </w:sdtPr>
        <w:sdtEndPr/>
        <w:sdtContent>
          <w:permStart w:id="971455816" w:edGrp="everyone"/>
          <w:r w:rsidRPr="000C6E21">
            <w:rPr>
              <w:rStyle w:val="Vietosrezervavimoenklotekstas"/>
              <w:rFonts w:eastAsiaTheme="minorHAnsi"/>
            </w:rPr>
            <w:t>Pasirinkite elementą.</w:t>
          </w:r>
          <w:permEnd w:id="971455816"/>
        </w:sdtContent>
      </w:sdt>
    </w:p>
    <w:p w:rsidR="00824A61" w:rsidRPr="000C6E21" w:rsidRDefault="00824A61" w:rsidP="00824A61">
      <w:pPr>
        <w:pStyle w:val="Sraopastraipa"/>
        <w:rPr>
          <w:color w:val="000000"/>
          <w:lang w:eastAsia="en-US"/>
        </w:rPr>
      </w:pPr>
    </w:p>
    <w:p w:rsidR="00824A61" w:rsidRPr="000C6E21" w:rsidRDefault="00824A61" w:rsidP="00824A61">
      <w:pPr>
        <w:pStyle w:val="Sraopastraipa"/>
        <w:numPr>
          <w:ilvl w:val="0"/>
          <w:numId w:val="1"/>
        </w:numPr>
      </w:pPr>
      <w:r w:rsidRPr="000C6E21">
        <w:t>Muzikos/meno mokyklos pavadinimas,</w:t>
      </w:r>
      <w:r w:rsidR="00680AC8" w:rsidRPr="000C6E21">
        <w:t xml:space="preserve"> </w:t>
      </w:r>
      <w:r w:rsidR="00387136">
        <w:t>muzikos</w:t>
      </w:r>
      <w:r w:rsidRPr="000C6E21">
        <w:t xml:space="preserve"> instrumentas, kiek metų mokytasi (arba mokytasi privačiai):</w:t>
      </w:r>
    </w:p>
    <w:permStart w:id="1221406864" w:edGrp="everyone"/>
    <w:p w:rsidR="00E04F25" w:rsidRPr="000C6E21" w:rsidRDefault="00F96BE3" w:rsidP="007B7D6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C6E21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2F6ACE" wp14:editId="142149BD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5829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E6868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35pt" to="45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permEnd w:id="1221406864"/>
    </w:p>
    <w:p w:rsidR="00266EB6" w:rsidRPr="000C6E21" w:rsidRDefault="00266EB6" w:rsidP="00266EB6">
      <w:pPr>
        <w:pStyle w:val="Sraopastraipa"/>
        <w:numPr>
          <w:ilvl w:val="0"/>
          <w:numId w:val="1"/>
        </w:numPr>
        <w:rPr>
          <w:color w:val="000000"/>
          <w:lang w:eastAsia="en-US"/>
        </w:rPr>
      </w:pPr>
      <w:r w:rsidRPr="000C6E21">
        <w:rPr>
          <w:color w:val="000000"/>
          <w:lang w:eastAsia="en-US"/>
        </w:rPr>
        <w:t xml:space="preserve">Bendrabutis (ne Vilniaus m. gyventojams):  </w:t>
      </w:r>
      <w:sdt>
        <w:sdtPr>
          <w:rPr>
            <w:color w:val="000000"/>
            <w:lang w:eastAsia="en-US"/>
          </w:rPr>
          <w:id w:val="-1207560727"/>
          <w:placeholder>
            <w:docPart w:val="889798BBFC17458C86B13E63C37F7F4F"/>
          </w:placeholder>
          <w:showingPlcHdr/>
          <w:comboBox>
            <w:listItem w:value="Pasirinkite elementą."/>
            <w:listItem w:displayText="Reikalingas" w:value="Reikalingas"/>
            <w:listItem w:displayText="Nereikalingas" w:value="Nereikalingas"/>
          </w:comboBox>
        </w:sdtPr>
        <w:sdtEndPr/>
        <w:sdtContent>
          <w:permStart w:id="1319662251" w:edGrp="everyone"/>
          <w:r w:rsidRPr="000C6E21">
            <w:rPr>
              <w:rStyle w:val="Vietosrezervavimoenklotekstas"/>
              <w:rFonts w:eastAsiaTheme="minorHAnsi"/>
            </w:rPr>
            <w:t>Pasirinkite elementą.</w:t>
          </w:r>
          <w:permEnd w:id="1319662251"/>
        </w:sdtContent>
      </w:sdt>
    </w:p>
    <w:p w:rsidR="00266EB6" w:rsidRPr="000C6E21" w:rsidRDefault="00266EB6" w:rsidP="00266EB6">
      <w:pPr>
        <w:pStyle w:val="Sraopastraipa"/>
        <w:rPr>
          <w:color w:val="000000"/>
          <w:lang w:eastAsia="en-US"/>
        </w:rPr>
      </w:pPr>
    </w:p>
    <w:p w:rsidR="007E6907" w:rsidRPr="000C6E21" w:rsidRDefault="00266EB6" w:rsidP="005627E3">
      <w:pPr>
        <w:pStyle w:val="Sraopastraipa"/>
        <w:numPr>
          <w:ilvl w:val="0"/>
          <w:numId w:val="1"/>
        </w:numPr>
        <w:rPr>
          <w:color w:val="000000"/>
        </w:rPr>
      </w:pPr>
      <w:r w:rsidRPr="000C6E21">
        <w:t>Tėvų/globėjų kontaktai (vardas, pavardė, adresas, el. pa</w:t>
      </w:r>
      <w:r w:rsidR="00BB307C">
        <w:t>š</w:t>
      </w:r>
      <w:r w:rsidRPr="000C6E21">
        <w:t>tas, tel. numeris):</w:t>
      </w:r>
    </w:p>
    <w:p w:rsidR="00501993" w:rsidRPr="000C6E21" w:rsidRDefault="00501993" w:rsidP="00B47271">
      <w:pPr>
        <w:pStyle w:val="Sraopastraipa"/>
        <w:rPr>
          <w:color w:val="000000"/>
        </w:rPr>
      </w:pPr>
    </w:p>
    <w:permStart w:id="1297357570" w:edGrp="everyone"/>
    <w:p w:rsidR="00501993" w:rsidRPr="000C6E21" w:rsidRDefault="007D1B6A" w:rsidP="003C7C74">
      <w:pPr>
        <w:jc w:val="center"/>
        <w:rPr>
          <w:color w:val="000000"/>
          <w:sz w:val="24"/>
          <w:szCs w:val="24"/>
          <w:lang w:val="lt-LT"/>
        </w:rPr>
      </w:pPr>
      <w:r w:rsidRPr="000C6E21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5E31B" wp14:editId="08B673BB">
                <wp:simplePos x="0" y="0"/>
                <wp:positionH relativeFrom="margin">
                  <wp:posOffset>0</wp:posOffset>
                </wp:positionH>
                <wp:positionV relativeFrom="paragraph">
                  <wp:posOffset>196215</wp:posOffset>
                </wp:positionV>
                <wp:extent cx="5829300" cy="0"/>
                <wp:effectExtent l="0" t="0" r="19050" b="19050"/>
                <wp:wrapNone/>
                <wp:docPr id="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B4787" id="Straight Connector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45pt" to="45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permEnd w:id="1297357570"/>
    </w:p>
    <w:p w:rsidR="00B47271" w:rsidRPr="000C6E21" w:rsidRDefault="00B47271" w:rsidP="00B47271">
      <w:pPr>
        <w:pStyle w:val="Sraopastraipa"/>
        <w:rPr>
          <w:color w:val="000000"/>
        </w:rPr>
      </w:pPr>
    </w:p>
    <w:p w:rsidR="00B47271" w:rsidRPr="000C6E21" w:rsidRDefault="00B47271" w:rsidP="00B47271">
      <w:pPr>
        <w:pStyle w:val="Sraopastraipa"/>
        <w:rPr>
          <w:color w:val="000000"/>
        </w:rPr>
      </w:pPr>
    </w:p>
    <w:permStart w:id="1351443000" w:edGrp="everyone"/>
    <w:p w:rsidR="004E1C91" w:rsidRPr="000C6E21" w:rsidRDefault="00234821" w:rsidP="00F75401">
      <w:pPr>
        <w:jc w:val="center"/>
        <w:rPr>
          <w:color w:val="000000"/>
          <w:sz w:val="24"/>
          <w:szCs w:val="24"/>
          <w:lang w:val="lt-LT"/>
        </w:rPr>
      </w:pPr>
      <w:r w:rsidRPr="000C6E21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59216D" wp14:editId="436411EA">
                <wp:simplePos x="0" y="0"/>
                <wp:positionH relativeFrom="margin">
                  <wp:posOffset>0</wp:posOffset>
                </wp:positionH>
                <wp:positionV relativeFrom="paragraph">
                  <wp:posOffset>196215</wp:posOffset>
                </wp:positionV>
                <wp:extent cx="5829300" cy="0"/>
                <wp:effectExtent l="0" t="0" r="19050" b="19050"/>
                <wp:wrapNone/>
                <wp:docPr id="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504B6"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45pt" to="45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permEnd w:id="1351443000"/>
    </w:p>
    <w:p w:rsidR="006D5D43" w:rsidRPr="00680AC8" w:rsidRDefault="006D5D43" w:rsidP="00F75401">
      <w:pPr>
        <w:jc w:val="center"/>
        <w:rPr>
          <w:rFonts w:ascii="Times New Roman" w:hAnsi="Times New Roman" w:cs="Times New Roman"/>
          <w:color w:val="000000"/>
          <w:sz w:val="18"/>
          <w:szCs w:val="18"/>
          <w:lang w:val="lt-LT"/>
        </w:rPr>
      </w:pPr>
    </w:p>
    <w:sectPr w:rsidR="006D5D43" w:rsidRPr="00680AC8" w:rsidSect="00CF784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5D61"/>
    <w:multiLevelType w:val="multilevel"/>
    <w:tmpl w:val="92AC6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lvox8aug2Sz5TYz3E4VL8UVIws1vEtYLqmUiy11YGzuzkAWT7EU3N4bf6rGyO6QKjvbbVBsUc1iQjLYu50N8Q==" w:salt="F+t7R81Nr1dpqv2sLaVgU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88"/>
    <w:rsid w:val="000355AF"/>
    <w:rsid w:val="000A0314"/>
    <w:rsid w:val="000C6E21"/>
    <w:rsid w:val="000F3CD5"/>
    <w:rsid w:val="001031E3"/>
    <w:rsid w:val="00175553"/>
    <w:rsid w:val="001F3E2B"/>
    <w:rsid w:val="00225E54"/>
    <w:rsid w:val="00234821"/>
    <w:rsid w:val="00266EB6"/>
    <w:rsid w:val="0027114C"/>
    <w:rsid w:val="0027158A"/>
    <w:rsid w:val="002910D5"/>
    <w:rsid w:val="002975DC"/>
    <w:rsid w:val="002A04BC"/>
    <w:rsid w:val="003618C1"/>
    <w:rsid w:val="00376BC3"/>
    <w:rsid w:val="00387136"/>
    <w:rsid w:val="003C7C74"/>
    <w:rsid w:val="0041616E"/>
    <w:rsid w:val="00435E53"/>
    <w:rsid w:val="00444872"/>
    <w:rsid w:val="00460A43"/>
    <w:rsid w:val="004621DB"/>
    <w:rsid w:val="0048633B"/>
    <w:rsid w:val="004C5CD4"/>
    <w:rsid w:val="004D36D0"/>
    <w:rsid w:val="004E1C91"/>
    <w:rsid w:val="00501993"/>
    <w:rsid w:val="00511C91"/>
    <w:rsid w:val="005306DE"/>
    <w:rsid w:val="0053598E"/>
    <w:rsid w:val="005415B2"/>
    <w:rsid w:val="005627E3"/>
    <w:rsid w:val="005D697C"/>
    <w:rsid w:val="00680AC8"/>
    <w:rsid w:val="00686DA7"/>
    <w:rsid w:val="006A1120"/>
    <w:rsid w:val="006B6AE5"/>
    <w:rsid w:val="006D08D3"/>
    <w:rsid w:val="006D5D43"/>
    <w:rsid w:val="007563B9"/>
    <w:rsid w:val="00761EAE"/>
    <w:rsid w:val="00767DD6"/>
    <w:rsid w:val="007B4779"/>
    <w:rsid w:val="007B7D69"/>
    <w:rsid w:val="007D1B6A"/>
    <w:rsid w:val="007E6907"/>
    <w:rsid w:val="00800331"/>
    <w:rsid w:val="00813FFE"/>
    <w:rsid w:val="00824A61"/>
    <w:rsid w:val="008361D4"/>
    <w:rsid w:val="00873512"/>
    <w:rsid w:val="00877F4F"/>
    <w:rsid w:val="00903389"/>
    <w:rsid w:val="00932AD4"/>
    <w:rsid w:val="00943C79"/>
    <w:rsid w:val="00960168"/>
    <w:rsid w:val="00985542"/>
    <w:rsid w:val="009E2796"/>
    <w:rsid w:val="009F5523"/>
    <w:rsid w:val="00A31D58"/>
    <w:rsid w:val="00AD0388"/>
    <w:rsid w:val="00AF6EAB"/>
    <w:rsid w:val="00B43F59"/>
    <w:rsid w:val="00B47271"/>
    <w:rsid w:val="00BB307C"/>
    <w:rsid w:val="00C22793"/>
    <w:rsid w:val="00C70E1C"/>
    <w:rsid w:val="00CE649D"/>
    <w:rsid w:val="00CF7841"/>
    <w:rsid w:val="00D153AF"/>
    <w:rsid w:val="00D521CF"/>
    <w:rsid w:val="00D74836"/>
    <w:rsid w:val="00D752BC"/>
    <w:rsid w:val="00DA7287"/>
    <w:rsid w:val="00DA772D"/>
    <w:rsid w:val="00DB69F9"/>
    <w:rsid w:val="00DD3559"/>
    <w:rsid w:val="00DE0B7F"/>
    <w:rsid w:val="00E04F25"/>
    <w:rsid w:val="00E252EA"/>
    <w:rsid w:val="00E33851"/>
    <w:rsid w:val="00E47C94"/>
    <w:rsid w:val="00E56DA4"/>
    <w:rsid w:val="00EE0626"/>
    <w:rsid w:val="00EE2D64"/>
    <w:rsid w:val="00EF7DB3"/>
    <w:rsid w:val="00F22AB8"/>
    <w:rsid w:val="00F75401"/>
    <w:rsid w:val="00F96BE3"/>
    <w:rsid w:val="00FA13FE"/>
    <w:rsid w:val="00FA3209"/>
    <w:rsid w:val="00F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E2FF-9113-4B50-9470-23FAE9FD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F7841"/>
    <w:rPr>
      <w:color w:val="808080"/>
    </w:rPr>
  </w:style>
  <w:style w:type="paragraph" w:styleId="Sraopastraipa">
    <w:name w:val="List Paragraph"/>
    <w:basedOn w:val="prastasis"/>
    <w:uiPriority w:val="34"/>
    <w:qFormat/>
    <w:rsid w:val="00CF784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74466CE9A14BAF894C113CA4A0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A4553-8C07-4F1B-8BC6-0A4D422F7AE6}"/>
      </w:docPartPr>
      <w:docPartBody>
        <w:p w:rsidR="00075763" w:rsidRDefault="00AD0576" w:rsidP="00AD0576">
          <w:pPr>
            <w:pStyle w:val="9B74466CE9A14BAF894C113CA4A05F7C"/>
          </w:pPr>
          <w:r w:rsidRPr="00D91916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3F6A0180C1E24F41806805BA264D9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FD5A0-1781-495D-8790-7EC43061F2BD}"/>
      </w:docPartPr>
      <w:docPartBody>
        <w:p w:rsidR="00075763" w:rsidRDefault="00AD0576" w:rsidP="00AD0576">
          <w:pPr>
            <w:pStyle w:val="3F6A0180C1E24F41806805BA264D9C70"/>
          </w:pPr>
          <w:r w:rsidRPr="00D91916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E3F3B9416DEA4B08B83FBEC0C2416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CCC72-039D-4E88-AAFF-1184F7F976AC}"/>
      </w:docPartPr>
      <w:docPartBody>
        <w:p w:rsidR="00075763" w:rsidRDefault="00AD0576" w:rsidP="00AD0576">
          <w:pPr>
            <w:pStyle w:val="E3F3B9416DEA4B08B83FBEC0C2416D43"/>
          </w:pPr>
          <w:r w:rsidRPr="00D91916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78A09DA007A943AF86806E24BFA07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94FCB-BCDF-49B6-B24B-A1C155802E02}"/>
      </w:docPartPr>
      <w:docPartBody>
        <w:p w:rsidR="009B5B68" w:rsidRDefault="00233792" w:rsidP="00233792">
          <w:pPr>
            <w:pStyle w:val="78A09DA007A943AF86806E24BFA0725C"/>
          </w:pPr>
          <w:r w:rsidRPr="00D91916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2FB499C499924796AEFF2866D5307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A46D6-081F-4890-BE94-40A10EEFBDD0}"/>
      </w:docPartPr>
      <w:docPartBody>
        <w:p w:rsidR="009B5B68" w:rsidRDefault="00233792" w:rsidP="00233792">
          <w:pPr>
            <w:pStyle w:val="2FB499C499924796AEFF2866D5307041"/>
          </w:pPr>
          <w:r w:rsidRPr="00D91916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C20BEA3662FD4CBB834748DFF496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B6D1-E8EA-4278-8012-404BC7964669}"/>
      </w:docPartPr>
      <w:docPartBody>
        <w:p w:rsidR="009B5B68" w:rsidRDefault="00233792" w:rsidP="00233792">
          <w:pPr>
            <w:pStyle w:val="C20BEA3662FD4CBB834748DFF496912D"/>
          </w:pPr>
          <w:r w:rsidRPr="00D91916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889798BBFC17458C86B13E63C37F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C991-16C6-4F43-BF05-F1160A6169BF}"/>
      </w:docPartPr>
      <w:docPartBody>
        <w:p w:rsidR="00225C8D" w:rsidRDefault="00902275" w:rsidP="00902275">
          <w:pPr>
            <w:pStyle w:val="889798BBFC17458C86B13E63C37F7F4F"/>
          </w:pPr>
          <w:r w:rsidRPr="00D91916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DefaultPlaceholder_-185401343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989141B-E987-4A5B-9124-AAA414EF6D92}"/>
      </w:docPartPr>
      <w:docPartBody>
        <w:p w:rsidR="0093005F" w:rsidRDefault="007F3FF0">
          <w:r w:rsidRPr="00CD6D6C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76"/>
    <w:rsid w:val="00016308"/>
    <w:rsid w:val="00075763"/>
    <w:rsid w:val="00106945"/>
    <w:rsid w:val="0012115A"/>
    <w:rsid w:val="001544AD"/>
    <w:rsid w:val="00197F8D"/>
    <w:rsid w:val="001D4E21"/>
    <w:rsid w:val="001E5A4D"/>
    <w:rsid w:val="00223F9F"/>
    <w:rsid w:val="00225C8D"/>
    <w:rsid w:val="00233792"/>
    <w:rsid w:val="00236573"/>
    <w:rsid w:val="002A28A3"/>
    <w:rsid w:val="002E3B9E"/>
    <w:rsid w:val="0037309F"/>
    <w:rsid w:val="003D1A57"/>
    <w:rsid w:val="003D7AB0"/>
    <w:rsid w:val="004056B4"/>
    <w:rsid w:val="00433380"/>
    <w:rsid w:val="005B2DB8"/>
    <w:rsid w:val="0064176C"/>
    <w:rsid w:val="00692A7C"/>
    <w:rsid w:val="00697697"/>
    <w:rsid w:val="006C3B95"/>
    <w:rsid w:val="00795486"/>
    <w:rsid w:val="007F3FF0"/>
    <w:rsid w:val="0083382E"/>
    <w:rsid w:val="00902275"/>
    <w:rsid w:val="00905C66"/>
    <w:rsid w:val="0093005F"/>
    <w:rsid w:val="009464C5"/>
    <w:rsid w:val="009B5B68"/>
    <w:rsid w:val="00AA08CA"/>
    <w:rsid w:val="00AD0576"/>
    <w:rsid w:val="00B037A1"/>
    <w:rsid w:val="00B343A8"/>
    <w:rsid w:val="00B65491"/>
    <w:rsid w:val="00BC063F"/>
    <w:rsid w:val="00C10DBF"/>
    <w:rsid w:val="00C3305B"/>
    <w:rsid w:val="00CC4F07"/>
    <w:rsid w:val="00CD1977"/>
    <w:rsid w:val="00D25D8E"/>
    <w:rsid w:val="00D41F76"/>
    <w:rsid w:val="00D96A80"/>
    <w:rsid w:val="00E51770"/>
    <w:rsid w:val="00E702EC"/>
    <w:rsid w:val="00E92A91"/>
    <w:rsid w:val="00EC1C6E"/>
    <w:rsid w:val="00F6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F3FF0"/>
    <w:rPr>
      <w:color w:val="808080"/>
    </w:rPr>
  </w:style>
  <w:style w:type="paragraph" w:customStyle="1" w:styleId="9B74466CE9A14BAF894C113CA4A05F7C">
    <w:name w:val="9B74466CE9A14BAF894C113CA4A05F7C"/>
    <w:rsid w:val="00AD0576"/>
  </w:style>
  <w:style w:type="paragraph" w:customStyle="1" w:styleId="3F6A0180C1E24F41806805BA264D9C70">
    <w:name w:val="3F6A0180C1E24F41806805BA264D9C70"/>
    <w:rsid w:val="00AD0576"/>
  </w:style>
  <w:style w:type="paragraph" w:customStyle="1" w:styleId="E3F3B9416DEA4B08B83FBEC0C2416D43">
    <w:name w:val="E3F3B9416DEA4B08B83FBEC0C2416D43"/>
    <w:rsid w:val="00AD0576"/>
  </w:style>
  <w:style w:type="paragraph" w:customStyle="1" w:styleId="05631D350C204C8CAB18F4B92E1D5A50">
    <w:name w:val="05631D350C204C8CAB18F4B92E1D5A50"/>
    <w:rsid w:val="00075763"/>
  </w:style>
  <w:style w:type="paragraph" w:customStyle="1" w:styleId="0A2E63DC0CFB4966A8059DD317BDA5BB">
    <w:name w:val="0A2E63DC0CFB4966A8059DD317BDA5BB"/>
    <w:rsid w:val="00075763"/>
  </w:style>
  <w:style w:type="paragraph" w:customStyle="1" w:styleId="B4419AB15CBC447F9C870A1985B2FFDB">
    <w:name w:val="B4419AB15CBC447F9C870A1985B2FFDB"/>
    <w:rsid w:val="00075763"/>
  </w:style>
  <w:style w:type="paragraph" w:customStyle="1" w:styleId="F997F9EC03484F5097F78195E78ADA21">
    <w:name w:val="F997F9EC03484F5097F78195E78ADA21"/>
    <w:rsid w:val="0012115A"/>
  </w:style>
  <w:style w:type="paragraph" w:customStyle="1" w:styleId="7A43356D47DF4CEBB482F93A30172A5D">
    <w:name w:val="7A43356D47DF4CEBB482F93A30172A5D"/>
    <w:rsid w:val="0012115A"/>
  </w:style>
  <w:style w:type="paragraph" w:customStyle="1" w:styleId="8C0538BCFF1A40CE929A52594C7E8895">
    <w:name w:val="8C0538BCFF1A40CE929A52594C7E8895"/>
    <w:rsid w:val="0012115A"/>
  </w:style>
  <w:style w:type="paragraph" w:customStyle="1" w:styleId="0D1F5D3087B44BAFABBA38C7C74919D1">
    <w:name w:val="0D1F5D3087B44BAFABBA38C7C74919D1"/>
    <w:rsid w:val="001544AD"/>
  </w:style>
  <w:style w:type="paragraph" w:customStyle="1" w:styleId="84ABEEF83E6B437B92F0CD10FDD02347">
    <w:name w:val="84ABEEF83E6B437B92F0CD10FDD02347"/>
    <w:rsid w:val="00197F8D"/>
  </w:style>
  <w:style w:type="paragraph" w:customStyle="1" w:styleId="E805B8B194E84BE29F552D884F1D66D0">
    <w:name w:val="E805B8B194E84BE29F552D884F1D66D0"/>
    <w:rsid w:val="00197F8D"/>
  </w:style>
  <w:style w:type="paragraph" w:customStyle="1" w:styleId="C6FD0326D28547F0A71FB4CFD90DEB69">
    <w:name w:val="C6FD0326D28547F0A71FB4CFD90DEB69"/>
    <w:rsid w:val="00197F8D"/>
  </w:style>
  <w:style w:type="paragraph" w:customStyle="1" w:styleId="BEE7476E8A244041827F750E04A2EBED">
    <w:name w:val="BEE7476E8A244041827F750E04A2EBED"/>
    <w:rsid w:val="00433380"/>
  </w:style>
  <w:style w:type="paragraph" w:customStyle="1" w:styleId="78A09DA007A943AF86806E24BFA0725C">
    <w:name w:val="78A09DA007A943AF86806E24BFA0725C"/>
    <w:rsid w:val="00233792"/>
  </w:style>
  <w:style w:type="paragraph" w:customStyle="1" w:styleId="2FB499C499924796AEFF2866D5307041">
    <w:name w:val="2FB499C499924796AEFF2866D5307041"/>
    <w:rsid w:val="00233792"/>
  </w:style>
  <w:style w:type="paragraph" w:customStyle="1" w:styleId="C20BEA3662FD4CBB834748DFF496912D">
    <w:name w:val="C20BEA3662FD4CBB834748DFF496912D"/>
    <w:rsid w:val="00233792"/>
  </w:style>
  <w:style w:type="paragraph" w:customStyle="1" w:styleId="CECCDC6647A54A98B7F25243A0A15AC4">
    <w:name w:val="CECCDC6647A54A98B7F25243A0A15AC4"/>
    <w:rsid w:val="00902275"/>
  </w:style>
  <w:style w:type="paragraph" w:customStyle="1" w:styleId="889798BBFC17458C86B13E63C37F7F4F">
    <w:name w:val="889798BBFC17458C86B13E63C37F7F4F"/>
    <w:rsid w:val="009022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8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dcterms:created xsi:type="dcterms:W3CDTF">2022-02-21T13:35:00Z</dcterms:created>
  <dcterms:modified xsi:type="dcterms:W3CDTF">2022-02-21T13:35:00Z</dcterms:modified>
</cp:coreProperties>
</file>