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ermStart w:id="1504794071" w:edGrp="everyone"/>
    <w:p w:rsidR="00FA13FE" w:rsidRPr="000B5918" w:rsidRDefault="00FA13FE" w:rsidP="00AD038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B591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280035</wp:posOffset>
                </wp:positionV>
                <wp:extent cx="5848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223C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2.05pt" to="460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EB2B3C" w:rsidRPr="000B5918">
        <w:rPr>
          <w:rFonts w:ascii="Times New Roman" w:hAnsi="Times New Roman" w:cs="Times New Roman"/>
          <w:caps/>
          <w:sz w:val="24"/>
          <w:szCs w:val="24"/>
          <w:lang w:val="lt-LT"/>
        </w:rPr>
        <w:t xml:space="preserve"> </w:t>
      </w:r>
      <w:permEnd w:id="1504794071"/>
    </w:p>
    <w:p w:rsidR="00985542" w:rsidRPr="000B5918" w:rsidRDefault="00A72B30" w:rsidP="00AD0388">
      <w:pPr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0B5918">
        <w:rPr>
          <w:rFonts w:ascii="Times New Roman" w:hAnsi="Times New Roman" w:cs="Times New Roman"/>
          <w:sz w:val="20"/>
          <w:szCs w:val="20"/>
          <w:lang w:val="lt-LT"/>
        </w:rPr>
        <w:t>(tėvo/m</w:t>
      </w:r>
      <w:r w:rsidR="00A06CB9" w:rsidRPr="000B5918">
        <w:rPr>
          <w:rFonts w:ascii="Times New Roman" w:hAnsi="Times New Roman" w:cs="Times New Roman"/>
          <w:sz w:val="20"/>
          <w:szCs w:val="20"/>
          <w:lang w:val="lt-LT"/>
        </w:rPr>
        <w:t>otinos</w:t>
      </w:r>
      <w:r w:rsidRPr="000B5918">
        <w:rPr>
          <w:rFonts w:ascii="Times New Roman" w:hAnsi="Times New Roman" w:cs="Times New Roman"/>
          <w:sz w:val="20"/>
          <w:szCs w:val="20"/>
          <w:lang w:val="lt-LT"/>
        </w:rPr>
        <w:t xml:space="preserve"> arba rūpintojo(-os) vardas ir pavardė)</w:t>
      </w:r>
    </w:p>
    <w:p w:rsidR="00CF7841" w:rsidRPr="000B5918" w:rsidRDefault="00CF7841" w:rsidP="00A72B3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>Vilniaus Juozo Tallat-Kelpšos konservatorijos</w:t>
      </w:r>
    </w:p>
    <w:p w:rsidR="00CF7841" w:rsidRPr="000B5918" w:rsidRDefault="00A72B30" w:rsidP="00CF7841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>d</w:t>
      </w:r>
      <w:r w:rsidR="00387136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>irektorei Vitai Sasnauskienei</w:t>
      </w:r>
    </w:p>
    <w:p w:rsidR="00CF7841" w:rsidRPr="000B5918" w:rsidRDefault="00CF7841" w:rsidP="00A72B3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0B5918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PRAŠYMAS</w:t>
      </w:r>
    </w:p>
    <w:p w:rsidR="00CF7841" w:rsidRPr="000B5918" w:rsidRDefault="00A72B30" w:rsidP="00CF784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0B5918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PRIIMTI Į MOKYKLĄ</w:t>
      </w:r>
    </w:p>
    <w:p w:rsidR="00CF7841" w:rsidRPr="000B5918" w:rsidRDefault="00FC0DF3" w:rsidP="00CF784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  <w:lang w:val="lt-LT"/>
          </w:rPr>
          <w:id w:val="-798991572"/>
          <w:placeholder>
            <w:docPart w:val="84D0F66448B64C6E9165367B087C714A"/>
          </w:placeholder>
          <w:showingPlcHdr/>
          <w:comboBox>
            <w:listItem w:value="Pasirinkite elementą."/>
            <w:listItem w:displayText="2025" w:value="2025"/>
            <w:listItem w:displayText="2026" w:value="2026"/>
          </w:comboBox>
        </w:sdtPr>
        <w:sdtEndPr/>
        <w:sdtContent>
          <w:permStart w:id="792668914" w:edGrp="everyone"/>
          <w:r w:rsidR="00DC6BB2" w:rsidRPr="000B5918">
            <w:rPr>
              <w:rStyle w:val="Vietosrezervavimoenklotekstas"/>
              <w:rFonts w:ascii="Times New Roman" w:hAnsi="Times New Roman" w:cs="Times New Roman"/>
              <w:sz w:val="24"/>
              <w:szCs w:val="24"/>
              <w:lang w:val="lt-LT"/>
            </w:rPr>
            <w:t>Pasirinkite elementą.</w:t>
          </w:r>
          <w:permEnd w:id="792668914"/>
        </w:sdtContent>
      </w:sdt>
      <w:r w:rsidR="00CF7841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m. 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val="lt-LT"/>
          </w:rPr>
          <w:id w:val="-1507594419"/>
          <w:placeholder>
            <w:docPart w:val="9B74466CE9A14BAF894C113CA4A05F7C"/>
          </w:placeholder>
          <w:showingPlcHdr/>
          <w:comboBox>
            <w:listItem w:displayText="Pasirinkite" w:value="Pasirinkite"/>
            <w:listItem w:displayText="sausio" w:value="sausio"/>
            <w:listItem w:displayText="vasario" w:value="vasario"/>
            <w:listItem w:displayText="kovo" w:value="kovo"/>
            <w:listItem w:displayText="balandžio" w:value="balandžio"/>
            <w:listItem w:displayText="gegužės" w:value="gegužės"/>
            <w:listItem w:displayText="birželio" w:value="birželio"/>
            <w:listItem w:displayText="liepos" w:value="liepos"/>
            <w:listItem w:displayText="rugpjūčio" w:value="rugpjūčio"/>
            <w:listItem w:displayText="rugsėjo" w:value="rugsėjo"/>
            <w:listItem w:displayText="spalio" w:value="spalio"/>
            <w:listItem w:displayText="lapkričio" w:value="lapkričio"/>
            <w:listItem w:displayText="gruodžio" w:value="gruodžio"/>
          </w:comboBox>
        </w:sdtPr>
        <w:sdtEndPr/>
        <w:sdtContent>
          <w:permStart w:id="363608891" w:edGrp="everyone"/>
          <w:r w:rsidR="00CF7841" w:rsidRPr="000B5918">
            <w:rPr>
              <w:rStyle w:val="Vietosrezervavimoenklotekstas"/>
              <w:rFonts w:ascii="Times New Roman" w:hAnsi="Times New Roman" w:cs="Times New Roman"/>
              <w:sz w:val="24"/>
              <w:szCs w:val="24"/>
              <w:lang w:val="lt-LT"/>
            </w:rPr>
            <w:t>Pasirinkite elementą.</w:t>
          </w:r>
          <w:permEnd w:id="363608891"/>
        </w:sdtContent>
      </w:sdt>
      <w:r w:rsidR="00CF7841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mėn.</w:t>
      </w:r>
      <w:r w:rsidR="002D5FF9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val="lt-LT"/>
          </w:rPr>
          <w:id w:val="-1162313009"/>
          <w:placeholder>
            <w:docPart w:val="14449FE688024C1BA8FCC7EA03710AB6"/>
          </w:placeholder>
          <w:showingPlcHdr/>
          <w:comboBox>
            <w:listItem w:value="Pasirinkite elementą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permStart w:id="1345018380" w:edGrp="everyone"/>
          <w:r w:rsidR="002D5FF9" w:rsidRPr="000B5918">
            <w:rPr>
              <w:rStyle w:val="Vietosrezervavimoenklotekstas"/>
              <w:rFonts w:ascii="Times New Roman" w:hAnsi="Times New Roman" w:cs="Times New Roman"/>
              <w:sz w:val="24"/>
              <w:szCs w:val="24"/>
              <w:lang w:val="lt-LT"/>
            </w:rPr>
            <w:t>Pasirinkite elementą.</w:t>
          </w:r>
          <w:permEnd w:id="1345018380"/>
        </w:sdtContent>
      </w:sdt>
      <w:r w:rsidR="002D5FF9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CF7841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>d.</w:t>
      </w:r>
    </w:p>
    <w:p w:rsidR="00B43F59" w:rsidRPr="000B5918" w:rsidRDefault="00B43F59" w:rsidP="00CF784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0B30BA" w:rsidRPr="000B5918" w:rsidRDefault="00CF7841" w:rsidP="00CF7841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           Prašau </w:t>
      </w:r>
      <w:r w:rsidR="002D5FF9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nuo </w:t>
      </w:r>
      <w:r w:rsidR="00B7044C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>š.m. rugsėjo 1</w:t>
      </w:r>
      <w:r w:rsidR="002D5FF9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d. </w:t>
      </w:r>
      <w:r w:rsidR="000B30BA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>mano dukrą/sūnų</w:t>
      </w:r>
    </w:p>
    <w:permStart w:id="1836461851" w:edGrp="everyone"/>
    <w:p w:rsidR="000B30BA" w:rsidRPr="000B5918" w:rsidRDefault="000B30BA" w:rsidP="000B30B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B591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FB86C" wp14:editId="2A52EC50">
                <wp:simplePos x="0" y="0"/>
                <wp:positionH relativeFrom="margin">
                  <wp:posOffset>57150</wp:posOffset>
                </wp:positionH>
                <wp:positionV relativeFrom="paragraph">
                  <wp:posOffset>262255</wp:posOffset>
                </wp:positionV>
                <wp:extent cx="5848350" cy="0"/>
                <wp:effectExtent l="0" t="0" r="19050" b="19050"/>
                <wp:wrapNone/>
                <wp:docPr id="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FE59C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5pt,20.65pt" to="46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8B55D8" w:rsidRPr="000B5918">
        <w:rPr>
          <w:rFonts w:ascii="Times New Roman" w:hAnsi="Times New Roman" w:cs="Times New Roman"/>
          <w:caps/>
          <w:color w:val="000000"/>
          <w:sz w:val="24"/>
          <w:szCs w:val="24"/>
          <w:lang w:val="lt-LT"/>
        </w:rPr>
        <w:t xml:space="preserve"> </w:t>
      </w:r>
      <w:permEnd w:id="1836461851"/>
    </w:p>
    <w:p w:rsidR="000B30BA" w:rsidRPr="000B5918" w:rsidRDefault="000B30BA" w:rsidP="000B30BA">
      <w:pPr>
        <w:jc w:val="center"/>
        <w:rPr>
          <w:rFonts w:ascii="Times New Roman" w:hAnsi="Times New Roman" w:cs="Times New Roman"/>
          <w:color w:val="000000"/>
          <w:sz w:val="20"/>
          <w:szCs w:val="20"/>
          <w:lang w:val="lt-LT"/>
        </w:rPr>
      </w:pPr>
      <w:r w:rsidRPr="000B5918">
        <w:rPr>
          <w:rFonts w:ascii="Times New Roman" w:hAnsi="Times New Roman" w:cs="Times New Roman"/>
          <w:sz w:val="20"/>
          <w:szCs w:val="20"/>
          <w:lang w:val="lt-LT"/>
        </w:rPr>
        <w:t>(stojančiojo vardas ir pavardė)</w:t>
      </w:r>
    </w:p>
    <w:p w:rsidR="00CF7841" w:rsidRPr="000B5918" w:rsidRDefault="00CF7841" w:rsidP="00CF7841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>priimti mokytis į Vilniaus Ju</w:t>
      </w:r>
      <w:r w:rsidR="002975DC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>ozo Tallat-Kelpšos konservatorijos</w:t>
      </w:r>
      <w:r w:rsidR="00C84134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val="lt-LT"/>
          </w:rPr>
          <w:id w:val="-1496338350"/>
          <w:placeholder>
            <w:docPart w:val="6DF8D33708CA49748546A65AD3206C86"/>
          </w:placeholder>
          <w:showingPlcHdr/>
          <w:comboBox>
            <w:listItem w:value="Pasirinkite elementą."/>
            <w:listItem w:displayText="I" w:value="I"/>
            <w:listItem w:displayText="II" w:value="II"/>
            <w:listItem w:displayText="III" w:value="III"/>
            <w:listItem w:displayText="IV" w:value="IV"/>
          </w:comboBox>
        </w:sdtPr>
        <w:sdtEndPr/>
        <w:sdtContent>
          <w:permStart w:id="291140248" w:edGrp="everyone"/>
          <w:r w:rsidR="00C84134" w:rsidRPr="000B5918">
            <w:rPr>
              <w:rStyle w:val="Vietosrezervavimoenklotekstas"/>
              <w:rFonts w:ascii="Times New Roman" w:hAnsi="Times New Roman" w:cs="Times New Roman"/>
              <w:sz w:val="24"/>
              <w:szCs w:val="24"/>
              <w:lang w:val="lt-LT"/>
            </w:rPr>
            <w:t>Pasirinkite elementą.</w:t>
          </w:r>
          <w:permEnd w:id="291140248"/>
        </w:sdtContent>
      </w:sdt>
      <w:r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gimnazijos klasę</w:t>
      </w:r>
      <w:r w:rsidR="00DE052A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į 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val="lt-LT"/>
          </w:rPr>
          <w:id w:val="-1563932866"/>
          <w:placeholder>
            <w:docPart w:val="FDDD85C7D63142C5B744D6B409930D1C"/>
          </w:placeholder>
          <w:showingPlcHdr/>
          <w:comboBox>
            <w:listItem w:value="Pasirinkite elementą."/>
            <w:listItem w:displayText="kompozicijos (akademinės ir elektroninės muzikos)" w:value="kompozicijos (akademinės ir elektroninės muzikos)"/>
            <w:listItem w:displayText="garso režisūros" w:value="garso režisūros"/>
            <w:listItem w:displayText="akordeono" w:value="akordeono"/>
            <w:listItem w:displayText="vargonų" w:value="vargonų"/>
            <w:listItem w:displayText="fortepijono (klasikinės muzikos)" w:value="fortepijono (klasikinės muzikos)"/>
            <w:listItem w:displayText="fortepijono (džiazo ir populiariosios muzikos)" w:value="fortepijono (džiazo ir populiariosios muzikos)"/>
            <w:listItem w:displayText="Choro dainavimas ir dirigavimas" w:value="Choro dainavimas ir dirigavimas"/>
            <w:listItem w:displayText="dainavimo (klasikinės muzikos)" w:value="dainavimo (klasikinės muzikos)"/>
            <w:listItem w:displayText="dainavimo (džiazo ir populiariosios muzikos)" w:value="dainavimo (džiazo ir populiariosios muzikos)"/>
            <w:listItem w:displayText="birbynės" w:value="birbynės"/>
            <w:listItem w:displayText="lamzdelio" w:value="lamzdelio"/>
            <w:listItem w:displayText="kanklių" w:value="kanklių"/>
            <w:listItem w:displayText="smuiko" w:value="smuiko"/>
            <w:listItem w:displayText="alto" w:value="alto"/>
            <w:listItem w:displayText="violončelės" w:value="violončelės"/>
            <w:listItem w:displayText="kontraboso (klasikinės muzikos)" w:value="kontraboso (klasikinės muzikos)"/>
            <w:listItem w:displayText="kontraboso (džiazo ir populiariosios muzikos)" w:value="kontraboso (džiazo ir populiariosios muzikos)"/>
            <w:listItem w:displayText="gitaros (klasikinės muzikos)" w:value="gitaros (klasikinės muzikos)"/>
            <w:listItem w:displayText="gitaros (džiazo ir populiariosios muzikos)" w:value="gitaros (džiazo ir populiariosios muzikos)"/>
            <w:listItem w:displayText="elektrinės gitaros (džiazo ir populiariosios muzikos)" w:value="elektrinės gitaros (džiazo ir populiariosios muzikos)"/>
            <w:listItem w:displayText="bosinės gitaros (džiazo ir populiariosios muzikos)" w:value="bosinės gitaros (džiazo ir populiariosios muzikos)"/>
            <w:listItem w:displayText="mušamųjų instrumentų (klasikinės muzikos)" w:value="mušamųjų instrumentų (klasikinės muzikos)"/>
            <w:listItem w:displayText="mušamųjų instrumentų (džiazo ir populiariosios muzikos)" w:value="mušamųjų instrumentų (džiazo ir populiariosios muzikos)"/>
            <w:listItem w:displayText="fleitos" w:value="fleitos"/>
            <w:listItem w:displayText="obojaus" w:value="obojaus"/>
            <w:listItem w:displayText="klarneto" w:value="klarneto"/>
            <w:listItem w:displayText="fagoto" w:value="fagoto"/>
            <w:listItem w:displayText="valtornos" w:value="valtornos"/>
            <w:listItem w:displayText="tūbos" w:value="tūbos"/>
            <w:listItem w:displayText="eufonijos" w:value="eufonijos"/>
            <w:listItem w:displayText="trimito (klasikinės muzikos)" w:value="trimito (klasikinės muzikos)"/>
            <w:listItem w:displayText="trimito (džiazo ir populiariosios muzikos)" w:value="trimito (džiazo ir populiariosios muzikos)"/>
            <w:listItem w:displayText="trombono (klasikinės muzikos)" w:value="trombono (klasikinės muzikos)"/>
            <w:listItem w:displayText="trombono (džiazo ir populiariosios muzikos)" w:value="trombono (džiazo ir populiariosios muzikos)"/>
            <w:listItem w:displayText="saksofono (klasikinės muzikos)" w:value="saksofono (klasikinės muzikos)"/>
            <w:listItem w:displayText="saksofono (džiazo ir populiariosios muzikos)" w:value="saksofono (džiazo ir populiariosios muzikos)"/>
          </w:comboBox>
        </w:sdtPr>
        <w:sdtEndPr/>
        <w:sdtContent>
          <w:permStart w:id="1981831957" w:edGrp="everyone"/>
          <w:r w:rsidR="00DE052A" w:rsidRPr="000B5918">
            <w:rPr>
              <w:rStyle w:val="Vietosrezervavimoenklotekstas"/>
              <w:rFonts w:ascii="Times New Roman" w:hAnsi="Times New Roman" w:cs="Times New Roman"/>
              <w:sz w:val="24"/>
              <w:szCs w:val="24"/>
              <w:lang w:val="lt-LT"/>
            </w:rPr>
            <w:t>Pasirinkite elementą.</w:t>
          </w:r>
          <w:permEnd w:id="1981831957"/>
        </w:sdtContent>
      </w:sdt>
      <w:r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specializaciją.</w:t>
      </w:r>
    </w:p>
    <w:p w:rsidR="002D5FF9" w:rsidRPr="000B5918" w:rsidRDefault="002D5FF9" w:rsidP="007B73DA">
      <w:pPr>
        <w:pStyle w:val="Sraopastraipa"/>
        <w:numPr>
          <w:ilvl w:val="0"/>
          <w:numId w:val="1"/>
        </w:numPr>
        <w:ind w:left="284" w:hanging="284"/>
        <w:jc w:val="both"/>
        <w:rPr>
          <w:color w:val="000000"/>
        </w:rPr>
      </w:pPr>
      <w:r w:rsidRPr="000B5918">
        <w:rPr>
          <w:color w:val="000000"/>
        </w:rPr>
        <w:t>Pagrindiniai duomenys apie stojantįjį:</w:t>
      </w:r>
      <w:bookmarkStart w:id="0" w:name="_GoBack"/>
      <w:bookmarkEnd w:id="0"/>
    </w:p>
    <w:p w:rsidR="00CF7841" w:rsidRPr="000B5918" w:rsidRDefault="00B82419" w:rsidP="005A7DF6">
      <w:pPr>
        <w:pStyle w:val="Sraopastraipa"/>
        <w:numPr>
          <w:ilvl w:val="1"/>
          <w:numId w:val="1"/>
        </w:num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</w:t>
      </w:r>
      <w:r w:rsidR="00CF7841" w:rsidRPr="000B5918">
        <w:rPr>
          <w:color w:val="000000"/>
          <w:lang w:eastAsia="en-US"/>
        </w:rPr>
        <w:t xml:space="preserve">Gimimo data: </w:t>
      </w:r>
      <w:sdt>
        <w:sdtPr>
          <w:rPr>
            <w:color w:val="000000"/>
            <w:lang w:eastAsia="en-US"/>
          </w:rPr>
          <w:id w:val="1589272849"/>
          <w:placeholder>
            <w:docPart w:val="D248409C4E1943F796250428A3911DF4"/>
          </w:placeholder>
          <w:showingPlcHdr/>
          <w:comboBox>
            <w:listItem w:value="Pasirinkite elementą.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</w:comboBox>
        </w:sdtPr>
        <w:sdtEndPr/>
        <w:sdtContent>
          <w:permStart w:id="1637155381" w:edGrp="everyone"/>
          <w:r w:rsidR="00F2702B" w:rsidRPr="000B5918">
            <w:rPr>
              <w:rStyle w:val="Vietosrezervavimoenklotekstas"/>
              <w:rFonts w:eastAsiaTheme="minorHAnsi"/>
            </w:rPr>
            <w:t>Pasirinkite elementą.</w:t>
          </w:r>
          <w:permEnd w:id="1637155381"/>
        </w:sdtContent>
      </w:sdt>
      <w:r w:rsidR="00CF7841" w:rsidRPr="000B5918">
        <w:rPr>
          <w:color w:val="000000"/>
          <w:lang w:eastAsia="en-US"/>
        </w:rPr>
        <w:t xml:space="preserve"> m. </w:t>
      </w:r>
      <w:sdt>
        <w:sdtPr>
          <w:rPr>
            <w:color w:val="000000"/>
            <w:lang w:eastAsia="en-US"/>
          </w:rPr>
          <w:id w:val="-1554080563"/>
          <w:placeholder>
            <w:docPart w:val="3F6A0180C1E24F41806805BA264D9C70"/>
          </w:placeholder>
          <w:showingPlcHdr/>
          <w:comboBox>
            <w:listItem w:displayText="Pasirinkite" w:value="Pasirinkite"/>
            <w:listItem w:displayText="sausio" w:value="sausio"/>
            <w:listItem w:displayText="vasario" w:value="vasario"/>
            <w:listItem w:displayText="kovo" w:value="kovo"/>
            <w:listItem w:displayText="balandžio" w:value="balandžio"/>
            <w:listItem w:displayText="gegužės" w:value="gegužės"/>
            <w:listItem w:displayText="birželio" w:value="birželio"/>
            <w:listItem w:displayText="liepos" w:value="liepos"/>
            <w:listItem w:displayText="rugpjūčio" w:value="rugpjūčio"/>
            <w:listItem w:displayText="rugsėjo" w:value="rugsėjo"/>
            <w:listItem w:displayText="spalio" w:value="spalio"/>
            <w:listItem w:displayText="lapkričio" w:value="lapkričio"/>
            <w:listItem w:displayText="gruodžio" w:value="gruodžio"/>
          </w:comboBox>
        </w:sdtPr>
        <w:sdtEndPr/>
        <w:sdtContent>
          <w:permStart w:id="1460549857" w:edGrp="everyone"/>
          <w:r w:rsidR="00CF7841" w:rsidRPr="000B5918">
            <w:rPr>
              <w:rStyle w:val="Vietosrezervavimoenklotekstas"/>
              <w:rFonts w:eastAsiaTheme="minorHAnsi"/>
            </w:rPr>
            <w:t>Pasirinkite elementą.</w:t>
          </w:r>
          <w:permEnd w:id="1460549857"/>
        </w:sdtContent>
      </w:sdt>
      <w:r w:rsidR="00CF7841" w:rsidRPr="000B5918">
        <w:rPr>
          <w:color w:val="000000"/>
          <w:lang w:eastAsia="en-US"/>
        </w:rPr>
        <w:t xml:space="preserve"> mėn. </w:t>
      </w:r>
      <w:sdt>
        <w:sdtPr>
          <w:rPr>
            <w:color w:val="000000"/>
            <w:lang w:eastAsia="en-US"/>
          </w:rPr>
          <w:id w:val="1664891794"/>
          <w:placeholder>
            <w:docPart w:val="E3F3B9416DEA4B08B83FBEC0C2416D43"/>
          </w:placeholder>
          <w:showingPlcHdr/>
          <w:comboBox>
            <w:listItem w:value="Pasirinkite elementą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permStart w:id="797263957" w:edGrp="everyone"/>
          <w:r w:rsidR="00CF7841" w:rsidRPr="000B5918">
            <w:rPr>
              <w:rStyle w:val="Vietosrezervavimoenklotekstas"/>
              <w:rFonts w:eastAsiaTheme="minorHAnsi"/>
            </w:rPr>
            <w:t>Pasirinkite elementą.</w:t>
          </w:r>
          <w:permEnd w:id="797263957"/>
        </w:sdtContent>
      </w:sdt>
      <w:r w:rsidR="00CF7841" w:rsidRPr="000B5918">
        <w:rPr>
          <w:color w:val="000000"/>
          <w:lang w:eastAsia="en-US"/>
        </w:rPr>
        <w:t xml:space="preserve"> d.</w:t>
      </w:r>
    </w:p>
    <w:p w:rsidR="00CF7841" w:rsidRPr="000B5918" w:rsidRDefault="00B82419" w:rsidP="002D5FF9">
      <w:pPr>
        <w:pStyle w:val="Sraopastraipa"/>
        <w:numPr>
          <w:ilvl w:val="1"/>
          <w:numId w:val="1"/>
        </w:numPr>
        <w:rPr>
          <w:color w:val="000000"/>
        </w:rPr>
      </w:pPr>
      <w:r>
        <w:rPr>
          <w:color w:val="000000"/>
        </w:rPr>
        <w:t xml:space="preserve"> </w:t>
      </w:r>
      <w:r w:rsidR="007B73DA" w:rsidRPr="000B5918">
        <w:rPr>
          <w:color w:val="000000"/>
        </w:rPr>
        <w:t>Stojančiojo</w:t>
      </w:r>
      <w:r w:rsidR="007B73DA" w:rsidRPr="000B5918">
        <w:rPr>
          <w:b/>
          <w:color w:val="000000"/>
        </w:rPr>
        <w:t xml:space="preserve"> </w:t>
      </w:r>
      <w:r w:rsidR="007B73DA" w:rsidRPr="000B5918">
        <w:rPr>
          <w:color w:val="000000"/>
        </w:rPr>
        <w:t>gyvenamosios vietos adresas, telefonas, elektroninio pašto adresas</w:t>
      </w:r>
      <w:r w:rsidR="00CF7841" w:rsidRPr="000B5918">
        <w:rPr>
          <w:color w:val="000000"/>
        </w:rPr>
        <w:t>:</w:t>
      </w:r>
    </w:p>
    <w:permStart w:id="1994926121" w:edGrp="everyone"/>
    <w:p w:rsidR="00E33851" w:rsidRPr="000B5918" w:rsidRDefault="00E56DA4" w:rsidP="007B73D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B591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B3DA5" wp14:editId="4928CB2B">
                <wp:simplePos x="0" y="0"/>
                <wp:positionH relativeFrom="margin">
                  <wp:posOffset>-3175</wp:posOffset>
                </wp:positionH>
                <wp:positionV relativeFrom="paragraph">
                  <wp:posOffset>222250</wp:posOffset>
                </wp:positionV>
                <wp:extent cx="58293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1EA6C" id="Straight Connector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17.5pt" to="458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4D3EA4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permEnd w:id="1994926121"/>
    </w:p>
    <w:permStart w:id="2107310269" w:edGrp="everyone"/>
    <w:p w:rsidR="007B73DA" w:rsidRPr="000B5918" w:rsidRDefault="007B73DA" w:rsidP="007B73D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B591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7AA78D" wp14:editId="287A9CC6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829300" cy="0"/>
                <wp:effectExtent l="0" t="0" r="19050" b="19050"/>
                <wp:wrapNone/>
                <wp:docPr id="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241BC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.2pt" to="459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4D3EA4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permEnd w:id="2107310269"/>
    </w:p>
    <w:p w:rsidR="00E22080" w:rsidRPr="000B5918" w:rsidRDefault="004A6EE2" w:rsidP="00E22080">
      <w:pPr>
        <w:pStyle w:val="Sraopastraipa"/>
        <w:numPr>
          <w:ilvl w:val="0"/>
          <w:numId w:val="1"/>
        </w:numPr>
        <w:spacing w:line="360" w:lineRule="auto"/>
        <w:ind w:left="284" w:hanging="284"/>
        <w:rPr>
          <w:color w:val="000000"/>
          <w:lang w:eastAsia="en-US"/>
        </w:rPr>
      </w:pPr>
      <w:r w:rsidRPr="000B5918">
        <w:rPr>
          <w:color w:val="000000"/>
          <w:lang w:eastAsia="en-US"/>
        </w:rPr>
        <w:t>Stojantysis šiuo metu mokosi (nurodykite bendrojo ugdymo mokyklą):</w:t>
      </w:r>
    </w:p>
    <w:permStart w:id="535525324" w:edGrp="everyone"/>
    <w:p w:rsidR="00E22080" w:rsidRPr="000B5918" w:rsidRDefault="00E22080" w:rsidP="00E2208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B591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607018" wp14:editId="15B90E2E">
                <wp:simplePos x="0" y="0"/>
                <wp:positionH relativeFrom="margin">
                  <wp:posOffset>19050</wp:posOffset>
                </wp:positionH>
                <wp:positionV relativeFrom="paragraph">
                  <wp:posOffset>238125</wp:posOffset>
                </wp:positionV>
                <wp:extent cx="5829300" cy="0"/>
                <wp:effectExtent l="0" t="0" r="19050" b="19050"/>
                <wp:wrapNone/>
                <wp:docPr id="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23DE3" id="Straight Connector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18.75pt" to="460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4D3EA4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permEnd w:id="535525324"/>
    </w:p>
    <w:p w:rsidR="004A6EE2" w:rsidRPr="000B5918" w:rsidRDefault="004A6EE2" w:rsidP="007B73DA">
      <w:pPr>
        <w:pStyle w:val="Sraopastraipa"/>
        <w:rPr>
          <w:color w:val="000000"/>
          <w:lang w:eastAsia="en-US"/>
        </w:rPr>
      </w:pPr>
    </w:p>
    <w:p w:rsidR="00873512" w:rsidRPr="000B5918" w:rsidRDefault="00B82419" w:rsidP="00E13DB2">
      <w:pPr>
        <w:pStyle w:val="Sraopastraipa"/>
        <w:numPr>
          <w:ilvl w:val="1"/>
          <w:numId w:val="1"/>
        </w:numPr>
        <w:spacing w:line="360" w:lineRule="auto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</w:t>
      </w:r>
      <w:r w:rsidR="00873512" w:rsidRPr="000B5918">
        <w:rPr>
          <w:color w:val="000000"/>
          <w:lang w:eastAsia="en-US"/>
        </w:rPr>
        <w:t>202</w:t>
      </w:r>
      <w:r w:rsidR="00160274">
        <w:rPr>
          <w:color w:val="000000"/>
          <w:lang w:eastAsia="en-US"/>
        </w:rPr>
        <w:t>5</w:t>
      </w:r>
      <w:r w:rsidR="00943C79" w:rsidRPr="000B5918">
        <w:rPr>
          <w:color w:val="000000"/>
          <w:lang w:eastAsia="en-US"/>
        </w:rPr>
        <w:t xml:space="preserve"> m.</w:t>
      </w:r>
      <w:r w:rsidR="00873512" w:rsidRPr="000B5918">
        <w:rPr>
          <w:color w:val="000000"/>
          <w:lang w:eastAsia="en-US"/>
        </w:rPr>
        <w:t xml:space="preserve"> baig</w:t>
      </w:r>
      <w:r w:rsidR="006973B4" w:rsidRPr="000B5918">
        <w:rPr>
          <w:color w:val="000000"/>
          <w:lang w:eastAsia="en-US"/>
        </w:rPr>
        <w:t>s šios mokyklos</w:t>
      </w:r>
      <w:r w:rsidR="00725820">
        <w:rPr>
          <w:color w:val="000000"/>
          <w:lang w:eastAsia="en-US"/>
        </w:rPr>
        <w:t xml:space="preserve"> </w:t>
      </w:r>
      <w:r w:rsidR="0053598E" w:rsidRPr="000B5918">
        <w:rPr>
          <w:color w:val="000000"/>
          <w:lang w:eastAsia="en-US"/>
        </w:rPr>
        <w:t xml:space="preserve"> </w:t>
      </w:r>
      <w:sdt>
        <w:sdtPr>
          <w:rPr>
            <w:color w:val="000000"/>
            <w:lang w:eastAsia="en-US"/>
          </w:rPr>
          <w:id w:val="-1888949443"/>
          <w:placeholder>
            <w:docPart w:val="F73959C437B349FAA814EB5C1954FBA6"/>
          </w:placeholder>
          <w:showingPlcHdr/>
          <w:comboBox>
            <w:listItem w:value="Pasirinkite elementą."/>
            <w:listItem w:displayText="8" w:value="8"/>
            <w:listItem w:displayText="9" w:value="9"/>
            <w:listItem w:displayText="10" w:value="10"/>
            <w:listItem w:displayText="11" w:value="11"/>
          </w:comboBox>
        </w:sdtPr>
        <w:sdtEndPr/>
        <w:sdtContent>
          <w:permStart w:id="1511880734" w:edGrp="everyone"/>
          <w:r w:rsidR="00F22AB8" w:rsidRPr="000B5918">
            <w:rPr>
              <w:rStyle w:val="Vietosrezervavimoenklotekstas"/>
            </w:rPr>
            <w:t>Pasirinkite elementą.</w:t>
          </w:r>
          <w:permEnd w:id="1511880734"/>
        </w:sdtContent>
      </w:sdt>
      <w:r w:rsidR="0053598E" w:rsidRPr="000B5918">
        <w:rPr>
          <w:color w:val="000000"/>
          <w:lang w:eastAsia="en-US"/>
        </w:rPr>
        <w:t xml:space="preserve"> </w:t>
      </w:r>
      <w:r w:rsidR="00873512" w:rsidRPr="000B5918">
        <w:rPr>
          <w:color w:val="000000"/>
          <w:lang w:eastAsia="en-US"/>
        </w:rPr>
        <w:t>klas</w:t>
      </w:r>
      <w:r w:rsidR="006973B4" w:rsidRPr="000B5918">
        <w:rPr>
          <w:color w:val="000000"/>
          <w:lang w:eastAsia="en-US"/>
        </w:rPr>
        <w:t>ę;</w:t>
      </w:r>
    </w:p>
    <w:p w:rsidR="00824A61" w:rsidRPr="000B5918" w:rsidRDefault="00B82419" w:rsidP="00E13DB2">
      <w:pPr>
        <w:pStyle w:val="Sraopastraipa"/>
        <w:numPr>
          <w:ilvl w:val="1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 xml:space="preserve"> </w:t>
      </w:r>
      <w:r w:rsidR="006973B4" w:rsidRPr="000B5918">
        <w:rPr>
          <w:color w:val="000000"/>
        </w:rPr>
        <w:t>šioje mokykloje mokymas vykdomas</w:t>
      </w:r>
      <w:r w:rsidR="00824A61" w:rsidRPr="000B5918">
        <w:rPr>
          <w:color w:val="000000"/>
        </w:rPr>
        <w:t xml:space="preserve">:  </w:t>
      </w:r>
      <w:sdt>
        <w:sdtPr>
          <w:id w:val="1483265933"/>
          <w:placeholder>
            <w:docPart w:val="78A09DA007A943AF86806E24BFA0725C"/>
          </w:placeholder>
          <w:showingPlcHdr/>
          <w:comboBox>
            <w:listItem w:value="Pasirinkite elementą."/>
            <w:listItem w:displayText="Lietuvių" w:value="Lietuvių"/>
            <w:listItem w:displayText="Rusų" w:value="Rusų"/>
            <w:listItem w:displayText="Lenkų" w:value="Lenkų"/>
          </w:comboBox>
        </w:sdtPr>
        <w:sdtEndPr/>
        <w:sdtContent>
          <w:permStart w:id="1504728241" w:edGrp="everyone"/>
          <w:r w:rsidR="00824A61" w:rsidRPr="000B5918">
            <w:rPr>
              <w:rStyle w:val="Vietosrezervavimoenklotekstas"/>
            </w:rPr>
            <w:t>Pasirinkite elementą.</w:t>
          </w:r>
          <w:permEnd w:id="1504728241"/>
        </w:sdtContent>
      </w:sdt>
      <w:r w:rsidR="006973B4" w:rsidRPr="000B5918">
        <w:rPr>
          <w:color w:val="000000"/>
        </w:rPr>
        <w:t xml:space="preserve"> kalba;</w:t>
      </w:r>
    </w:p>
    <w:p w:rsidR="002B3DB9" w:rsidRPr="000B5918" w:rsidRDefault="00B82419" w:rsidP="00E13DB2">
      <w:pPr>
        <w:pStyle w:val="Sraopastraipa"/>
        <w:numPr>
          <w:ilvl w:val="1"/>
          <w:numId w:val="1"/>
        </w:numPr>
        <w:spacing w:line="276" w:lineRule="auto"/>
        <w:rPr>
          <w:color w:val="000000"/>
        </w:rPr>
      </w:pPr>
      <w:r>
        <w:rPr>
          <w:color w:val="000000"/>
        </w:rPr>
        <w:t xml:space="preserve"> </w:t>
      </w:r>
      <w:r w:rsidR="002B3DB9" w:rsidRPr="000B5918">
        <w:rPr>
          <w:color w:val="000000"/>
        </w:rPr>
        <w:t>užsienio kalbos, kurias šiuo metu mokosi stojantysis:</w:t>
      </w:r>
    </w:p>
    <w:p w:rsidR="00824A61" w:rsidRPr="000B5918" w:rsidRDefault="00680AC8" w:rsidP="00E13DB2">
      <w:pPr>
        <w:pStyle w:val="Sraopastraipa"/>
        <w:spacing w:line="360" w:lineRule="auto"/>
        <w:rPr>
          <w:color w:val="000000"/>
          <w:lang w:eastAsia="en-US"/>
        </w:rPr>
      </w:pPr>
      <w:r w:rsidRPr="000B5918">
        <w:rPr>
          <w:color w:val="000000"/>
          <w:lang w:eastAsia="en-US"/>
        </w:rPr>
        <w:t>I</w:t>
      </w:r>
      <w:r w:rsidR="00824A61" w:rsidRPr="000B5918">
        <w:rPr>
          <w:color w:val="000000"/>
          <w:lang w:eastAsia="en-US"/>
        </w:rPr>
        <w:t xml:space="preserve"> užsienio kalb</w:t>
      </w:r>
      <w:r w:rsidRPr="000B5918">
        <w:rPr>
          <w:color w:val="000000"/>
          <w:lang w:eastAsia="en-US"/>
        </w:rPr>
        <w:t>ą</w:t>
      </w:r>
      <w:r w:rsidR="00824A61" w:rsidRPr="000B5918">
        <w:rPr>
          <w:color w:val="000000"/>
          <w:lang w:eastAsia="en-US"/>
        </w:rPr>
        <w:t xml:space="preserve">:  </w:t>
      </w:r>
      <w:sdt>
        <w:sdtPr>
          <w:rPr>
            <w:color w:val="000000"/>
            <w:lang w:eastAsia="en-US"/>
          </w:rPr>
          <w:id w:val="-1401356066"/>
          <w:placeholder>
            <w:docPart w:val="2FB499C499924796AEFF2866D5307041"/>
          </w:placeholder>
          <w:showingPlcHdr/>
          <w:comboBox>
            <w:listItem w:value="Pasirinkite elementą."/>
            <w:listItem w:displayText="Anglų" w:value="Anglų"/>
            <w:listItem w:displayText="Rusų" w:value="Rusų"/>
            <w:listItem w:displayText="Vokiečių" w:value="Vokiečių"/>
            <w:listItem w:displayText="Prancūzų" w:value="Prancūzų"/>
          </w:comboBox>
        </w:sdtPr>
        <w:sdtEndPr/>
        <w:sdtContent>
          <w:permStart w:id="143542777" w:edGrp="everyone"/>
          <w:r w:rsidR="00824A61" w:rsidRPr="000B5918">
            <w:rPr>
              <w:rStyle w:val="Vietosrezervavimoenklotekstas"/>
              <w:rFonts w:eastAsiaTheme="minorHAnsi"/>
            </w:rPr>
            <w:t>Pasirinkite elementą.</w:t>
          </w:r>
          <w:permEnd w:id="143542777"/>
        </w:sdtContent>
      </w:sdt>
      <w:r w:rsidR="002B3DB9" w:rsidRPr="000B5918">
        <w:rPr>
          <w:color w:val="000000"/>
          <w:lang w:eastAsia="en-US"/>
        </w:rPr>
        <w:t xml:space="preserve">; </w:t>
      </w:r>
      <w:r w:rsidRPr="000B5918">
        <w:rPr>
          <w:color w:val="000000"/>
          <w:lang w:eastAsia="en-US"/>
        </w:rPr>
        <w:t>II užsienio kalbą</w:t>
      </w:r>
      <w:r w:rsidR="00824A61" w:rsidRPr="000B5918">
        <w:rPr>
          <w:color w:val="000000"/>
          <w:lang w:eastAsia="en-US"/>
        </w:rPr>
        <w:t xml:space="preserve">:  </w:t>
      </w:r>
      <w:sdt>
        <w:sdtPr>
          <w:rPr>
            <w:color w:val="000000"/>
            <w:lang w:eastAsia="en-US"/>
          </w:rPr>
          <w:id w:val="748460827"/>
          <w:placeholder>
            <w:docPart w:val="C20BEA3662FD4CBB834748DFF496912D"/>
          </w:placeholder>
          <w:showingPlcHdr/>
          <w:comboBox>
            <w:listItem w:value="Pasirinkite elementą."/>
            <w:listItem w:displayText="Anglų" w:value="Anglų"/>
            <w:listItem w:displayText="Rusų" w:value="Rusų"/>
            <w:listItem w:displayText="Vokiečių" w:value="Vokiečių"/>
            <w:listItem w:displayText="Prancūzų" w:value="Prancūzų"/>
          </w:comboBox>
        </w:sdtPr>
        <w:sdtEndPr/>
        <w:sdtContent>
          <w:permStart w:id="5523600" w:edGrp="everyone"/>
          <w:r w:rsidR="00824A61" w:rsidRPr="000B5918">
            <w:rPr>
              <w:rStyle w:val="Vietosrezervavimoenklotekstas"/>
              <w:rFonts w:eastAsiaTheme="minorHAnsi"/>
            </w:rPr>
            <w:t>Pasirinkite elementą.</w:t>
          </w:r>
          <w:permEnd w:id="5523600"/>
        </w:sdtContent>
      </w:sdt>
      <w:r w:rsidR="002B3DB9" w:rsidRPr="000B5918">
        <w:rPr>
          <w:color w:val="000000"/>
          <w:lang w:eastAsia="en-US"/>
        </w:rPr>
        <w:t>;</w:t>
      </w:r>
    </w:p>
    <w:p w:rsidR="00824A61" w:rsidRPr="000B5918" w:rsidRDefault="00B82419" w:rsidP="002B3DB9">
      <w:pPr>
        <w:pStyle w:val="Sraopastraipa"/>
        <w:numPr>
          <w:ilvl w:val="1"/>
          <w:numId w:val="1"/>
        </w:num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</w:t>
      </w:r>
      <w:r w:rsidR="002B3DB9" w:rsidRPr="000B5918">
        <w:rPr>
          <w:color w:val="000000"/>
          <w:lang w:eastAsia="en-US"/>
        </w:rPr>
        <w:t xml:space="preserve">pasirinktas dorinio ugdymo dalykas: </w:t>
      </w:r>
      <w:sdt>
        <w:sdtPr>
          <w:rPr>
            <w:lang w:eastAsia="en-US"/>
          </w:rPr>
          <w:id w:val="-1469206370"/>
          <w:placeholder>
            <w:docPart w:val="935A057EBE2B4C789CC6A4F779BB5947"/>
          </w:placeholder>
          <w:showingPlcHdr/>
          <w:comboBox>
            <w:listItem w:value="Pasirinkite elementą."/>
            <w:listItem w:displayText="Etika" w:value="Etika"/>
            <w:listItem w:displayText="Tikyba" w:value="Tikyba"/>
          </w:comboBox>
        </w:sdtPr>
        <w:sdtEndPr/>
        <w:sdtContent>
          <w:permStart w:id="884961085" w:edGrp="everyone"/>
          <w:r w:rsidR="002B3DB9" w:rsidRPr="000B5918">
            <w:rPr>
              <w:rStyle w:val="Vietosrezervavimoenklotekstas"/>
              <w:rFonts w:eastAsiaTheme="minorHAnsi"/>
            </w:rPr>
            <w:t>Pasirinkite elementą.</w:t>
          </w:r>
          <w:permEnd w:id="884961085"/>
        </w:sdtContent>
      </w:sdt>
    </w:p>
    <w:p w:rsidR="00824A61" w:rsidRPr="000B5918" w:rsidRDefault="00824A61" w:rsidP="00824A61">
      <w:pPr>
        <w:pStyle w:val="Sraopastraipa"/>
        <w:rPr>
          <w:color w:val="000000"/>
          <w:lang w:eastAsia="en-US"/>
        </w:rPr>
      </w:pPr>
    </w:p>
    <w:p w:rsidR="007B1DA9" w:rsidRPr="000B5918" w:rsidRDefault="007B1DA9" w:rsidP="007B1DA9">
      <w:pPr>
        <w:pStyle w:val="Sraopastraipa"/>
        <w:numPr>
          <w:ilvl w:val="0"/>
          <w:numId w:val="1"/>
        </w:numPr>
        <w:ind w:left="284" w:hanging="284"/>
        <w:jc w:val="both"/>
      </w:pPr>
      <w:r w:rsidRPr="000B5918">
        <w:t>Turimas muzikinis išsilavinimas (kiek metų mokytasi, muzikos instrumentas, muzikos/meno mokyklos pavadinimas arba mokymasis privačiai)</w:t>
      </w:r>
    </w:p>
    <w:permStart w:id="2002797812" w:edGrp="everyone"/>
    <w:p w:rsidR="00E04F25" w:rsidRPr="000B5918" w:rsidRDefault="00F96BE3" w:rsidP="007B7D69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B591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F6ACE" wp14:editId="142149BD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58293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E6868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35pt" to="45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4D3EA4" w:rsidRPr="000B591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permEnd w:id="2002797812"/>
    </w:p>
    <w:p w:rsidR="00266EB6" w:rsidRPr="000B5918" w:rsidRDefault="00B7044C" w:rsidP="000D36E1">
      <w:pPr>
        <w:pStyle w:val="Sraopastraipa"/>
        <w:numPr>
          <w:ilvl w:val="0"/>
          <w:numId w:val="1"/>
        </w:numPr>
        <w:ind w:left="284" w:hanging="284"/>
        <w:rPr>
          <w:color w:val="000000"/>
          <w:lang w:eastAsia="en-US"/>
        </w:rPr>
      </w:pPr>
      <w:r w:rsidRPr="000B5918">
        <w:rPr>
          <w:color w:val="000000"/>
          <w:lang w:eastAsia="en-US"/>
        </w:rPr>
        <w:t xml:space="preserve">Bendrabutis (jei stojantysis yra ne Vilniaus m. gyventojas): </w:t>
      </w:r>
      <w:sdt>
        <w:sdtPr>
          <w:rPr>
            <w:color w:val="000000"/>
            <w:lang w:eastAsia="en-US"/>
          </w:rPr>
          <w:id w:val="-1207560727"/>
          <w:placeholder>
            <w:docPart w:val="2D4074C40BE0426893202F31DB8A497B"/>
          </w:placeholder>
          <w:showingPlcHdr/>
          <w:comboBox>
            <w:listItem w:value="Pasirinkite elementą."/>
            <w:listItem w:displayText="reikalingas" w:value="reikalingas"/>
            <w:listItem w:displayText="nereikalingas" w:value="nereikalingas"/>
          </w:comboBox>
        </w:sdtPr>
        <w:sdtEndPr/>
        <w:sdtContent>
          <w:permStart w:id="1216294432" w:edGrp="everyone"/>
          <w:r w:rsidRPr="000B5918">
            <w:rPr>
              <w:rStyle w:val="Vietosrezervavimoenklotekstas"/>
              <w:rFonts w:eastAsiaTheme="minorHAnsi"/>
            </w:rPr>
            <w:t>Pasirinkite elementą.</w:t>
          </w:r>
          <w:permEnd w:id="1216294432"/>
        </w:sdtContent>
      </w:sdt>
    </w:p>
    <w:p w:rsidR="00470DDF" w:rsidRPr="000B5918" w:rsidRDefault="00470DDF" w:rsidP="00470DDF">
      <w:pPr>
        <w:pStyle w:val="Sraopastraipa"/>
        <w:rPr>
          <w:color w:val="000000"/>
          <w:lang w:eastAsia="en-US"/>
        </w:rPr>
      </w:pPr>
    </w:p>
    <w:p w:rsidR="00470DDF" w:rsidRPr="000B5918" w:rsidRDefault="00F07A31" w:rsidP="000D36E1">
      <w:pPr>
        <w:pStyle w:val="Sraopastraipa"/>
        <w:numPr>
          <w:ilvl w:val="0"/>
          <w:numId w:val="1"/>
        </w:numPr>
        <w:ind w:left="284" w:hanging="284"/>
        <w:rPr>
          <w:color w:val="000000"/>
          <w:lang w:eastAsia="en-US"/>
        </w:rPr>
      </w:pPr>
      <w:r w:rsidRPr="000B5918">
        <w:rPr>
          <w:color w:val="000000"/>
          <w:lang w:eastAsia="en-US"/>
        </w:rPr>
        <w:t>Duomenys apie tėvus/rūpintojus</w:t>
      </w:r>
      <w:r w:rsidR="00B7044C" w:rsidRPr="000B5918">
        <w:rPr>
          <w:color w:val="000000"/>
          <w:lang w:eastAsia="en-US"/>
        </w:rPr>
        <w:t xml:space="preserve"> (vardas</w:t>
      </w:r>
      <w:r w:rsidR="000B5918" w:rsidRPr="000B5918">
        <w:rPr>
          <w:color w:val="000000"/>
          <w:lang w:eastAsia="en-US"/>
        </w:rPr>
        <w:t xml:space="preserve"> ir</w:t>
      </w:r>
      <w:r w:rsidR="00B7044C" w:rsidRPr="000B5918">
        <w:rPr>
          <w:color w:val="000000"/>
          <w:lang w:eastAsia="en-US"/>
        </w:rPr>
        <w:t xml:space="preserve"> pavardė, tel. numeris, el. pašto adresas)</w:t>
      </w:r>
      <w:r w:rsidRPr="000B5918">
        <w:rPr>
          <w:color w:val="000000"/>
          <w:lang w:eastAsia="en-US"/>
        </w:rPr>
        <w:t>:</w:t>
      </w:r>
    </w:p>
    <w:permStart w:id="322462850" w:edGrp="everyone"/>
    <w:p w:rsidR="00501993" w:rsidRPr="000B5918" w:rsidRDefault="007D1B6A" w:rsidP="003C7C74">
      <w:pPr>
        <w:jc w:val="center"/>
        <w:rPr>
          <w:color w:val="000000"/>
          <w:sz w:val="24"/>
          <w:szCs w:val="24"/>
          <w:lang w:val="lt-LT"/>
        </w:rPr>
      </w:pPr>
      <w:r w:rsidRPr="000B591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15E31B" wp14:editId="08B673BB">
                <wp:simplePos x="0" y="0"/>
                <wp:positionH relativeFrom="margin">
                  <wp:posOffset>0</wp:posOffset>
                </wp:positionH>
                <wp:positionV relativeFrom="paragraph">
                  <wp:posOffset>196215</wp:posOffset>
                </wp:positionV>
                <wp:extent cx="5829300" cy="0"/>
                <wp:effectExtent l="0" t="0" r="19050" b="19050"/>
                <wp:wrapNone/>
                <wp:docPr id="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B4787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45pt" to="45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4D3EA4" w:rsidRPr="000B5918">
        <w:rPr>
          <w:color w:val="000000"/>
          <w:sz w:val="24"/>
          <w:szCs w:val="24"/>
          <w:lang w:val="lt-LT"/>
        </w:rPr>
        <w:t xml:space="preserve"> </w:t>
      </w:r>
      <w:permEnd w:id="322462850"/>
    </w:p>
    <w:permStart w:id="1533349954" w:edGrp="everyone"/>
    <w:p w:rsidR="004E1C91" w:rsidRPr="000B5918" w:rsidRDefault="00234821" w:rsidP="00F75401">
      <w:pPr>
        <w:jc w:val="center"/>
        <w:rPr>
          <w:color w:val="000000"/>
          <w:sz w:val="24"/>
          <w:szCs w:val="24"/>
          <w:lang w:val="lt-LT"/>
        </w:rPr>
      </w:pPr>
      <w:r w:rsidRPr="000B591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59216D" wp14:editId="436411EA">
                <wp:simplePos x="0" y="0"/>
                <wp:positionH relativeFrom="margin">
                  <wp:posOffset>0</wp:posOffset>
                </wp:positionH>
                <wp:positionV relativeFrom="paragraph">
                  <wp:posOffset>196215</wp:posOffset>
                </wp:positionV>
                <wp:extent cx="5829300" cy="0"/>
                <wp:effectExtent l="0" t="0" r="19050" b="19050"/>
                <wp:wrapNone/>
                <wp:docPr id="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504B6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45pt" to="45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4D3EA4" w:rsidRPr="000B5918">
        <w:rPr>
          <w:color w:val="000000"/>
          <w:sz w:val="24"/>
          <w:szCs w:val="24"/>
          <w:lang w:val="lt-LT"/>
        </w:rPr>
        <w:t xml:space="preserve"> </w:t>
      </w:r>
      <w:permEnd w:id="1533349954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403"/>
      </w:tblGrid>
      <w:tr w:rsidR="008D3950" w:rsidTr="00D64521">
        <w:tc>
          <w:tcPr>
            <w:tcW w:w="7225" w:type="dxa"/>
          </w:tcPr>
          <w:p w:rsidR="008D3950" w:rsidRPr="008D3950" w:rsidRDefault="00D64521" w:rsidP="008D3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ermStart w:id="1773170888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ermEnd w:id="1773170888"/>
          </w:p>
          <w:p w:rsidR="008D3950" w:rsidRDefault="008D3950" w:rsidP="008D3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lt-LT"/>
              </w:rPr>
            </w:pPr>
            <w:r w:rsidRPr="000B591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CAF764" wp14:editId="3B817BD0">
                      <wp:simplePos x="0" y="0"/>
                      <wp:positionH relativeFrom="margin">
                        <wp:posOffset>174625</wp:posOffset>
                      </wp:positionH>
                      <wp:positionV relativeFrom="paragraph">
                        <wp:posOffset>83820</wp:posOffset>
                      </wp:positionV>
                      <wp:extent cx="3981450" cy="0"/>
                      <wp:effectExtent l="0" t="0" r="19050" b="19050"/>
                      <wp:wrapNone/>
                      <wp:docPr id="1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81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89B5B" id="Straight Connector 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75pt,6.6pt" to="327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" strokecolor="#5b9bd5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:rsidR="008D3950" w:rsidRPr="001E7E75" w:rsidRDefault="008D3950" w:rsidP="008D3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lt-LT"/>
              </w:rPr>
            </w:pPr>
            <w:r w:rsidRPr="001E7E75">
              <w:rPr>
                <w:rFonts w:ascii="Times New Roman" w:eastAsia="Times New Roman" w:hAnsi="Times New Roman" w:cs="Times New Roman"/>
                <w:color w:val="000000"/>
                <w:sz w:val="18"/>
                <w:lang w:val="lt-LT"/>
              </w:rPr>
              <w:t>(prašymą užpildžiusio tėvo/motinos/rūpintojo vardas ir pavardė)</w:t>
            </w:r>
          </w:p>
        </w:tc>
        <w:tc>
          <w:tcPr>
            <w:tcW w:w="2403" w:type="dxa"/>
          </w:tcPr>
          <w:p w:rsidR="008D3950" w:rsidRPr="005D1240" w:rsidRDefault="008D3950" w:rsidP="008D3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8D3950" w:rsidRDefault="008D3950" w:rsidP="008D3950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lt-LT"/>
              </w:rPr>
            </w:pPr>
            <w:r w:rsidRPr="000B591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18BED63" wp14:editId="501EE1AE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91440</wp:posOffset>
                      </wp:positionV>
                      <wp:extent cx="1352550" cy="0"/>
                      <wp:effectExtent l="0" t="0" r="19050" b="19050"/>
                      <wp:wrapNone/>
                      <wp:docPr id="1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D16A0" id="Straight Connector 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7.2pt" to="106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" strokecolor="#5b9bd5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:rsidR="008D3950" w:rsidRDefault="008D3950" w:rsidP="008D3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E7E75">
              <w:rPr>
                <w:rFonts w:ascii="Times New Roman" w:eastAsia="Times New Roman" w:hAnsi="Times New Roman" w:cs="Times New Roman"/>
                <w:color w:val="000000"/>
                <w:sz w:val="18"/>
                <w:lang w:val="lt-LT"/>
              </w:rPr>
              <w:t>(parašas)</w:t>
            </w:r>
          </w:p>
        </w:tc>
      </w:tr>
      <w:tr w:rsidR="008D3950" w:rsidTr="00D64521">
        <w:tc>
          <w:tcPr>
            <w:tcW w:w="7225" w:type="dxa"/>
          </w:tcPr>
          <w:p w:rsidR="008D3950" w:rsidRPr="008D3950" w:rsidRDefault="008D3950" w:rsidP="008D3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8D3950" w:rsidRDefault="00D64521" w:rsidP="008D3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ermStart w:id="1595754035" w:edGrp="everyone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ermEnd w:id="1595754035"/>
          </w:p>
          <w:p w:rsidR="008D3950" w:rsidRDefault="008D3950" w:rsidP="008D3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lt-LT"/>
              </w:rPr>
            </w:pPr>
            <w:r w:rsidRPr="000B591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C4AD92" wp14:editId="5343A051">
                      <wp:simplePos x="0" y="0"/>
                      <wp:positionH relativeFrom="margin">
                        <wp:posOffset>174625</wp:posOffset>
                      </wp:positionH>
                      <wp:positionV relativeFrom="paragraph">
                        <wp:posOffset>106680</wp:posOffset>
                      </wp:positionV>
                      <wp:extent cx="3981450" cy="0"/>
                      <wp:effectExtent l="0" t="0" r="19050" b="19050"/>
                      <wp:wrapNone/>
                      <wp:docPr id="1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81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323BA" id="Straight Connector 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75pt,8.4pt" to="327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" strokecolor="#5b9bd5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:rsidR="008D3950" w:rsidRDefault="008D3950" w:rsidP="008D3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lt-LT"/>
              </w:rPr>
            </w:pPr>
            <w:r w:rsidRPr="001E7E75">
              <w:rPr>
                <w:rFonts w:ascii="Times New Roman" w:eastAsia="Times New Roman" w:hAnsi="Times New Roman" w:cs="Times New Roman"/>
                <w:color w:val="000000"/>
                <w:sz w:val="18"/>
                <w:lang w:val="lt-LT"/>
              </w:rPr>
              <w:t>(stojančiojo vardas ir pavardė)</w:t>
            </w:r>
          </w:p>
          <w:p w:rsidR="008D3950" w:rsidRDefault="008D3950" w:rsidP="008D3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03" w:type="dxa"/>
          </w:tcPr>
          <w:p w:rsidR="008D3950" w:rsidRDefault="008D3950" w:rsidP="008D39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8D3950" w:rsidRDefault="008D3950" w:rsidP="008D39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8D3950" w:rsidRDefault="008D3950" w:rsidP="008D3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lt-LT"/>
              </w:rPr>
            </w:pPr>
            <w:r w:rsidRPr="000B5918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46A1AF1" wp14:editId="55986F62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99060</wp:posOffset>
                      </wp:positionV>
                      <wp:extent cx="1352550" cy="0"/>
                      <wp:effectExtent l="0" t="0" r="19050" b="19050"/>
                      <wp:wrapNone/>
                      <wp:docPr id="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0C110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7.8pt" to="106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" strokecolor="#5b9bd5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:rsidR="008D3950" w:rsidRDefault="008D3950" w:rsidP="008D3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E7E75">
              <w:rPr>
                <w:rFonts w:ascii="Times New Roman" w:eastAsia="Times New Roman" w:hAnsi="Times New Roman" w:cs="Times New Roman"/>
                <w:color w:val="000000"/>
                <w:sz w:val="18"/>
                <w:lang w:val="lt-LT"/>
              </w:rPr>
              <w:t>(parašas)</w:t>
            </w:r>
          </w:p>
        </w:tc>
      </w:tr>
    </w:tbl>
    <w:p w:rsidR="00103F95" w:rsidRPr="001E7E75" w:rsidRDefault="002002C5" w:rsidP="008D3950">
      <w:pPr>
        <w:rPr>
          <w:rFonts w:ascii="Times New Roman" w:eastAsia="Times New Roman" w:hAnsi="Times New Roman" w:cs="Times New Roman"/>
          <w:color w:val="000000"/>
          <w:sz w:val="18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   </w:t>
      </w:r>
      <w:r w:rsidR="00782DEA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103F95">
        <w:rPr>
          <w:rFonts w:ascii="Times New Roman" w:eastAsia="Times New Roman" w:hAnsi="Times New Roman" w:cs="Times New Roman"/>
          <w:color w:val="000000"/>
          <w:sz w:val="18"/>
          <w:lang w:val="lt-LT"/>
        </w:rPr>
        <w:tab/>
        <w:t xml:space="preserve">            </w:t>
      </w:r>
    </w:p>
    <w:p w:rsidR="00103F95" w:rsidRPr="000B5918" w:rsidRDefault="00782DEA" w:rsidP="00103F95">
      <w:pPr>
        <w:ind w:left="1416" w:firstLine="708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18"/>
          <w:lang w:val="lt-LT"/>
        </w:rPr>
        <w:tab/>
        <w:t xml:space="preserve"> </w:t>
      </w:r>
      <w:r w:rsidR="002002C5">
        <w:rPr>
          <w:rFonts w:ascii="Times New Roman" w:eastAsia="Times New Roman" w:hAnsi="Times New Roman" w:cs="Times New Roman"/>
          <w:color w:val="000000"/>
          <w:sz w:val="18"/>
          <w:lang w:val="lt-LT"/>
        </w:rPr>
        <w:t xml:space="preserve">      </w:t>
      </w:r>
      <w:r w:rsidR="00103F95">
        <w:rPr>
          <w:rFonts w:ascii="Times New Roman" w:eastAsia="Times New Roman" w:hAnsi="Times New Roman" w:cs="Times New Roman"/>
          <w:color w:val="000000"/>
          <w:sz w:val="18"/>
          <w:lang w:val="lt-LT"/>
        </w:rPr>
        <w:tab/>
      </w:r>
      <w:r w:rsidR="00103F95">
        <w:rPr>
          <w:rFonts w:ascii="Times New Roman" w:eastAsia="Times New Roman" w:hAnsi="Times New Roman" w:cs="Times New Roman"/>
          <w:color w:val="000000"/>
          <w:sz w:val="18"/>
          <w:lang w:val="lt-LT"/>
        </w:rPr>
        <w:tab/>
      </w:r>
      <w:r w:rsidR="00103F95">
        <w:rPr>
          <w:rFonts w:ascii="Times New Roman" w:eastAsia="Times New Roman" w:hAnsi="Times New Roman" w:cs="Times New Roman"/>
          <w:color w:val="000000"/>
          <w:sz w:val="18"/>
          <w:lang w:val="lt-LT"/>
        </w:rPr>
        <w:tab/>
      </w:r>
      <w:r w:rsidR="00103F95">
        <w:rPr>
          <w:rFonts w:ascii="Times New Roman" w:eastAsia="Times New Roman" w:hAnsi="Times New Roman" w:cs="Times New Roman"/>
          <w:color w:val="000000"/>
          <w:sz w:val="18"/>
          <w:lang w:val="lt-LT"/>
        </w:rPr>
        <w:tab/>
        <w:t xml:space="preserve">            </w:t>
      </w:r>
    </w:p>
    <w:sectPr w:rsidR="00103F95" w:rsidRPr="000B5918" w:rsidSect="008C2B9F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27FB"/>
    <w:multiLevelType w:val="hybridMultilevel"/>
    <w:tmpl w:val="262CB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A5D61"/>
    <w:multiLevelType w:val="multilevel"/>
    <w:tmpl w:val="92AC6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E62D08"/>
    <w:multiLevelType w:val="multilevel"/>
    <w:tmpl w:val="806C5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7D415D9"/>
    <w:multiLevelType w:val="multilevel"/>
    <w:tmpl w:val="92AC6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72379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3DF0B5C"/>
    <w:multiLevelType w:val="multilevel"/>
    <w:tmpl w:val="92AC6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HPBDAaLNlD0TcHnLzJDQlHt9y1axnEZQgqh44JGTrMrMgkIpmu1u2S3sKBL4sApqwGNncikv6b1DoZnLh+Mgg==" w:salt="EDlp8xQGskQethIP7UMN5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88"/>
    <w:rsid w:val="000355AF"/>
    <w:rsid w:val="0006269D"/>
    <w:rsid w:val="00075B7B"/>
    <w:rsid w:val="000A0314"/>
    <w:rsid w:val="000A77B7"/>
    <w:rsid w:val="000B30BA"/>
    <w:rsid w:val="000B5918"/>
    <w:rsid w:val="000C6E21"/>
    <w:rsid w:val="000F3CD5"/>
    <w:rsid w:val="001031E3"/>
    <w:rsid w:val="00103F95"/>
    <w:rsid w:val="00160274"/>
    <w:rsid w:val="00175553"/>
    <w:rsid w:val="001E673C"/>
    <w:rsid w:val="001F3E2B"/>
    <w:rsid w:val="002002C5"/>
    <w:rsid w:val="002177DE"/>
    <w:rsid w:val="00225E54"/>
    <w:rsid w:val="00234821"/>
    <w:rsid w:val="00266EB6"/>
    <w:rsid w:val="0027114C"/>
    <w:rsid w:val="0027158A"/>
    <w:rsid w:val="002910D5"/>
    <w:rsid w:val="002975DC"/>
    <w:rsid w:val="002A04BC"/>
    <w:rsid w:val="002B3DB9"/>
    <w:rsid w:val="002D55C8"/>
    <w:rsid w:val="002D5FF9"/>
    <w:rsid w:val="0032230D"/>
    <w:rsid w:val="0033517B"/>
    <w:rsid w:val="003618C1"/>
    <w:rsid w:val="00376BC3"/>
    <w:rsid w:val="00387136"/>
    <w:rsid w:val="00391103"/>
    <w:rsid w:val="003C7C74"/>
    <w:rsid w:val="003D5AC3"/>
    <w:rsid w:val="0041616E"/>
    <w:rsid w:val="00435E53"/>
    <w:rsid w:val="00444872"/>
    <w:rsid w:val="00460A43"/>
    <w:rsid w:val="004621DB"/>
    <w:rsid w:val="00470DDF"/>
    <w:rsid w:val="0048633B"/>
    <w:rsid w:val="004A6EE2"/>
    <w:rsid w:val="004B00B8"/>
    <w:rsid w:val="004C5CD4"/>
    <w:rsid w:val="004D36D0"/>
    <w:rsid w:val="004D3EA4"/>
    <w:rsid w:val="004E1C91"/>
    <w:rsid w:val="004F225D"/>
    <w:rsid w:val="00501993"/>
    <w:rsid w:val="00511C91"/>
    <w:rsid w:val="0051253A"/>
    <w:rsid w:val="00515D6D"/>
    <w:rsid w:val="005306DE"/>
    <w:rsid w:val="0053598E"/>
    <w:rsid w:val="005537FA"/>
    <w:rsid w:val="005627E3"/>
    <w:rsid w:val="005D1240"/>
    <w:rsid w:val="005D697C"/>
    <w:rsid w:val="005E6A9C"/>
    <w:rsid w:val="006615A9"/>
    <w:rsid w:val="006749E1"/>
    <w:rsid w:val="00680AC8"/>
    <w:rsid w:val="00686DA7"/>
    <w:rsid w:val="006973B4"/>
    <w:rsid w:val="006A1120"/>
    <w:rsid w:val="006B6AE5"/>
    <w:rsid w:val="006D08D3"/>
    <w:rsid w:val="006D5D43"/>
    <w:rsid w:val="00713600"/>
    <w:rsid w:val="00725820"/>
    <w:rsid w:val="007563B9"/>
    <w:rsid w:val="00761EAE"/>
    <w:rsid w:val="00767DD6"/>
    <w:rsid w:val="00782DEA"/>
    <w:rsid w:val="007B1B1B"/>
    <w:rsid w:val="007B1DA9"/>
    <w:rsid w:val="007B4779"/>
    <w:rsid w:val="007B4E84"/>
    <w:rsid w:val="007B73DA"/>
    <w:rsid w:val="007B7D69"/>
    <w:rsid w:val="007D1B6A"/>
    <w:rsid w:val="007E6907"/>
    <w:rsid w:val="007F33BE"/>
    <w:rsid w:val="007F7631"/>
    <w:rsid w:val="00800331"/>
    <w:rsid w:val="00813FFE"/>
    <w:rsid w:val="00824A61"/>
    <w:rsid w:val="008361D4"/>
    <w:rsid w:val="00873512"/>
    <w:rsid w:val="00877F4F"/>
    <w:rsid w:val="008B55D8"/>
    <w:rsid w:val="008C2B9F"/>
    <w:rsid w:val="008C4DD9"/>
    <w:rsid w:val="008D3950"/>
    <w:rsid w:val="00903389"/>
    <w:rsid w:val="00932AD4"/>
    <w:rsid w:val="0093716C"/>
    <w:rsid w:val="00943C79"/>
    <w:rsid w:val="00947ED2"/>
    <w:rsid w:val="00960168"/>
    <w:rsid w:val="00985542"/>
    <w:rsid w:val="009B3421"/>
    <w:rsid w:val="009E2796"/>
    <w:rsid w:val="009F5523"/>
    <w:rsid w:val="00A064E1"/>
    <w:rsid w:val="00A06CB9"/>
    <w:rsid w:val="00A15825"/>
    <w:rsid w:val="00A31D58"/>
    <w:rsid w:val="00A33139"/>
    <w:rsid w:val="00A429F3"/>
    <w:rsid w:val="00A62B85"/>
    <w:rsid w:val="00A72B30"/>
    <w:rsid w:val="00AD0388"/>
    <w:rsid w:val="00AF6EAB"/>
    <w:rsid w:val="00B43F59"/>
    <w:rsid w:val="00B47271"/>
    <w:rsid w:val="00B7044C"/>
    <w:rsid w:val="00B7749A"/>
    <w:rsid w:val="00B82419"/>
    <w:rsid w:val="00BB307C"/>
    <w:rsid w:val="00BD4222"/>
    <w:rsid w:val="00BF291A"/>
    <w:rsid w:val="00C22793"/>
    <w:rsid w:val="00C500ED"/>
    <w:rsid w:val="00C70E1C"/>
    <w:rsid w:val="00C84134"/>
    <w:rsid w:val="00CA772B"/>
    <w:rsid w:val="00CC2997"/>
    <w:rsid w:val="00CE649D"/>
    <w:rsid w:val="00CF7841"/>
    <w:rsid w:val="00D153AF"/>
    <w:rsid w:val="00D521CF"/>
    <w:rsid w:val="00D64521"/>
    <w:rsid w:val="00D74836"/>
    <w:rsid w:val="00D752BC"/>
    <w:rsid w:val="00DA7287"/>
    <w:rsid w:val="00DA772D"/>
    <w:rsid w:val="00DB69F9"/>
    <w:rsid w:val="00DC6BB2"/>
    <w:rsid w:val="00DD3559"/>
    <w:rsid w:val="00DE052A"/>
    <w:rsid w:val="00DE0B7F"/>
    <w:rsid w:val="00E04F25"/>
    <w:rsid w:val="00E13DB2"/>
    <w:rsid w:val="00E22080"/>
    <w:rsid w:val="00E252EA"/>
    <w:rsid w:val="00E33851"/>
    <w:rsid w:val="00E47C94"/>
    <w:rsid w:val="00E56DA4"/>
    <w:rsid w:val="00E900B6"/>
    <w:rsid w:val="00EB2B3C"/>
    <w:rsid w:val="00ED051A"/>
    <w:rsid w:val="00EE0626"/>
    <w:rsid w:val="00EE2D64"/>
    <w:rsid w:val="00EF7DB3"/>
    <w:rsid w:val="00F07A31"/>
    <w:rsid w:val="00F22AB8"/>
    <w:rsid w:val="00F2702B"/>
    <w:rsid w:val="00F55A19"/>
    <w:rsid w:val="00F75401"/>
    <w:rsid w:val="00F96BE3"/>
    <w:rsid w:val="00FA13FE"/>
    <w:rsid w:val="00FA3209"/>
    <w:rsid w:val="00FC0DF3"/>
    <w:rsid w:val="00F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BE2FF-9113-4B50-9470-23FAE9FD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F7841"/>
    <w:rPr>
      <w:color w:val="808080"/>
    </w:rPr>
  </w:style>
  <w:style w:type="paragraph" w:styleId="Sraopastraipa">
    <w:name w:val="List Paragraph"/>
    <w:basedOn w:val="prastasis"/>
    <w:uiPriority w:val="34"/>
    <w:qFormat/>
    <w:rsid w:val="00CF7841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39"/>
    <w:rsid w:val="003D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2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2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74466CE9A14BAF894C113CA4A0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4553-8C07-4F1B-8BC6-0A4D422F7AE6}"/>
      </w:docPartPr>
      <w:docPartBody>
        <w:p w:rsidR="00075763" w:rsidRDefault="002E7762" w:rsidP="002E7762">
          <w:pPr>
            <w:pStyle w:val="9B74466CE9A14BAF894C113CA4A05F7C15"/>
          </w:pPr>
          <w:r w:rsidRPr="000B5918">
            <w:rPr>
              <w:rStyle w:val="Vietosrezervavimoenklotekstas"/>
              <w:rFonts w:ascii="Times New Roman" w:hAnsi="Times New Roman" w:cs="Times New Roman"/>
              <w:sz w:val="24"/>
              <w:szCs w:val="24"/>
              <w:lang w:val="lt-LT"/>
            </w:rPr>
            <w:t>Pasirinkite elementą.</w:t>
          </w:r>
        </w:p>
      </w:docPartBody>
    </w:docPart>
    <w:docPart>
      <w:docPartPr>
        <w:name w:val="3F6A0180C1E24F41806805BA264D9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FD5A0-1781-495D-8790-7EC43061F2BD}"/>
      </w:docPartPr>
      <w:docPartBody>
        <w:p w:rsidR="00075763" w:rsidRDefault="002E7762" w:rsidP="002E7762">
          <w:pPr>
            <w:pStyle w:val="3F6A0180C1E24F41806805BA264D9C7015"/>
          </w:pPr>
          <w:r w:rsidRPr="000B5918">
            <w:rPr>
              <w:rStyle w:val="Vietosrezervavimoenklotekstas"/>
              <w:rFonts w:eastAsiaTheme="minorHAnsi"/>
            </w:rPr>
            <w:t>Pasirinkite elementą.</w:t>
          </w:r>
        </w:p>
      </w:docPartBody>
    </w:docPart>
    <w:docPart>
      <w:docPartPr>
        <w:name w:val="E3F3B9416DEA4B08B83FBEC0C2416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CCC72-039D-4E88-AAFF-1184F7F976AC}"/>
      </w:docPartPr>
      <w:docPartBody>
        <w:p w:rsidR="00075763" w:rsidRDefault="002E7762" w:rsidP="002E7762">
          <w:pPr>
            <w:pStyle w:val="E3F3B9416DEA4B08B83FBEC0C2416D4315"/>
          </w:pPr>
          <w:r w:rsidRPr="000B5918">
            <w:rPr>
              <w:rStyle w:val="Vietosrezervavimoenklotekstas"/>
              <w:rFonts w:eastAsiaTheme="minorHAnsi"/>
            </w:rPr>
            <w:t>Pasirinkite elementą.</w:t>
          </w:r>
        </w:p>
      </w:docPartBody>
    </w:docPart>
    <w:docPart>
      <w:docPartPr>
        <w:name w:val="78A09DA007A943AF86806E24BFA07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94FCB-BCDF-49B6-B24B-A1C155802E02}"/>
      </w:docPartPr>
      <w:docPartBody>
        <w:p w:rsidR="009B5B68" w:rsidRDefault="002E7762" w:rsidP="002E7762">
          <w:pPr>
            <w:pStyle w:val="78A09DA007A943AF86806E24BFA0725C15"/>
          </w:pPr>
          <w:r w:rsidRPr="000B591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FB499C499924796AEFF2866D5307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A46D6-081F-4890-BE94-40A10EEFBDD0}"/>
      </w:docPartPr>
      <w:docPartBody>
        <w:p w:rsidR="009B5B68" w:rsidRDefault="002E7762" w:rsidP="002E7762">
          <w:pPr>
            <w:pStyle w:val="2FB499C499924796AEFF2866D530704115"/>
          </w:pPr>
          <w:r w:rsidRPr="000B5918">
            <w:rPr>
              <w:rStyle w:val="Vietosrezervavimoenklotekstas"/>
              <w:rFonts w:eastAsiaTheme="minorHAnsi"/>
            </w:rPr>
            <w:t>Pasirinkite elementą.</w:t>
          </w:r>
        </w:p>
      </w:docPartBody>
    </w:docPart>
    <w:docPart>
      <w:docPartPr>
        <w:name w:val="C20BEA3662FD4CBB834748DFF4969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3B6D1-E8EA-4278-8012-404BC7964669}"/>
      </w:docPartPr>
      <w:docPartBody>
        <w:p w:rsidR="009B5B68" w:rsidRDefault="002E7762" w:rsidP="002E7762">
          <w:pPr>
            <w:pStyle w:val="C20BEA3662FD4CBB834748DFF496912D15"/>
          </w:pPr>
          <w:r w:rsidRPr="000B5918">
            <w:rPr>
              <w:rStyle w:val="Vietosrezervavimoenklotekstas"/>
              <w:rFonts w:eastAsiaTheme="minorHAnsi"/>
            </w:rPr>
            <w:t>Pasirinkite elementą.</w:t>
          </w:r>
        </w:p>
      </w:docPartBody>
    </w:docPart>
    <w:docPart>
      <w:docPartPr>
        <w:name w:val="F73959C437B349FAA814EB5C1954FB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553B88-3A1F-433D-8F17-B5216471C1FE}"/>
      </w:docPartPr>
      <w:docPartBody>
        <w:p w:rsidR="007956D5" w:rsidRDefault="002E7762" w:rsidP="002E7762">
          <w:pPr>
            <w:pStyle w:val="F73959C437B349FAA814EB5C1954FBA614"/>
          </w:pPr>
          <w:r w:rsidRPr="000B5918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248409C4E1943F796250428A3911DF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4C1346E-CBA7-4180-940B-A565EB3253E8}"/>
      </w:docPartPr>
      <w:docPartBody>
        <w:p w:rsidR="007956D5" w:rsidRDefault="002E7762" w:rsidP="002E7762">
          <w:pPr>
            <w:pStyle w:val="D248409C4E1943F796250428A3911DF413"/>
          </w:pPr>
          <w:r w:rsidRPr="000B5918">
            <w:rPr>
              <w:rStyle w:val="Vietosrezervavimoenklotekstas"/>
              <w:rFonts w:eastAsiaTheme="minorHAnsi"/>
            </w:rPr>
            <w:t>Pasirinkite elementą.</w:t>
          </w:r>
        </w:p>
      </w:docPartBody>
    </w:docPart>
    <w:docPart>
      <w:docPartPr>
        <w:name w:val="14449FE688024C1BA8FCC7EA03710AB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0E720A-A15C-4313-8BF0-059B0E9221FA}"/>
      </w:docPartPr>
      <w:docPartBody>
        <w:p w:rsidR="007956D5" w:rsidRDefault="002E7762" w:rsidP="002E7762">
          <w:pPr>
            <w:pStyle w:val="14449FE688024C1BA8FCC7EA03710AB612"/>
          </w:pPr>
          <w:r w:rsidRPr="000B5918">
            <w:rPr>
              <w:rStyle w:val="Vietosrezervavimoenklotekstas"/>
              <w:rFonts w:ascii="Times New Roman" w:hAnsi="Times New Roman" w:cs="Times New Roman"/>
              <w:sz w:val="24"/>
              <w:szCs w:val="24"/>
              <w:lang w:val="lt-LT"/>
            </w:rPr>
            <w:t>Pasirinkite elementą.</w:t>
          </w:r>
        </w:p>
      </w:docPartBody>
    </w:docPart>
    <w:docPart>
      <w:docPartPr>
        <w:name w:val="6DF8D33708CA49748546A65AD3206C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24695F4-3363-461E-B144-CEEC280DB854}"/>
      </w:docPartPr>
      <w:docPartBody>
        <w:p w:rsidR="003A2111" w:rsidRDefault="002E7762" w:rsidP="002E7762">
          <w:pPr>
            <w:pStyle w:val="6DF8D33708CA49748546A65AD3206C8611"/>
          </w:pPr>
          <w:r w:rsidRPr="000B5918">
            <w:rPr>
              <w:rStyle w:val="Vietosrezervavimoenklotekstas"/>
              <w:rFonts w:ascii="Times New Roman" w:hAnsi="Times New Roman" w:cs="Times New Roman"/>
              <w:sz w:val="24"/>
              <w:szCs w:val="24"/>
              <w:lang w:val="lt-LT"/>
            </w:rPr>
            <w:t>Pasirinkite elementą.</w:t>
          </w:r>
        </w:p>
      </w:docPartBody>
    </w:docPart>
    <w:docPart>
      <w:docPartPr>
        <w:name w:val="FDDD85C7D63142C5B744D6B409930D1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11348C-1499-432E-8EEF-86BEFC184385}"/>
      </w:docPartPr>
      <w:docPartBody>
        <w:p w:rsidR="003A2111" w:rsidRDefault="002E7762" w:rsidP="002E7762">
          <w:pPr>
            <w:pStyle w:val="FDDD85C7D63142C5B744D6B409930D1C10"/>
          </w:pPr>
          <w:r w:rsidRPr="000B5918">
            <w:rPr>
              <w:rStyle w:val="Vietosrezervavimoenklotekstas"/>
              <w:rFonts w:ascii="Times New Roman" w:hAnsi="Times New Roman" w:cs="Times New Roman"/>
              <w:sz w:val="24"/>
              <w:szCs w:val="24"/>
              <w:lang w:val="lt-LT"/>
            </w:rPr>
            <w:t>Pasirinkite elementą.</w:t>
          </w:r>
        </w:p>
      </w:docPartBody>
    </w:docPart>
    <w:docPart>
      <w:docPartPr>
        <w:name w:val="935A057EBE2B4C789CC6A4F779BB59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2CAC3D-039A-43C4-8509-5857D9EE2C05}"/>
      </w:docPartPr>
      <w:docPartBody>
        <w:p w:rsidR="001B7CA6" w:rsidRDefault="002E7762" w:rsidP="002E7762">
          <w:pPr>
            <w:pStyle w:val="935A057EBE2B4C789CC6A4F779BB59477"/>
          </w:pPr>
          <w:r w:rsidRPr="000B5918">
            <w:rPr>
              <w:rStyle w:val="Vietosrezervavimoenklotekstas"/>
              <w:rFonts w:eastAsiaTheme="minorHAnsi"/>
            </w:rPr>
            <w:t>Pasirinkite elementą.</w:t>
          </w:r>
        </w:p>
      </w:docPartBody>
    </w:docPart>
    <w:docPart>
      <w:docPartPr>
        <w:name w:val="2D4074C40BE0426893202F31DB8A49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EB62C04-0AC8-4D08-92F7-EF2500F35543}"/>
      </w:docPartPr>
      <w:docPartBody>
        <w:p w:rsidR="004C502B" w:rsidRDefault="002E7762" w:rsidP="002E7762">
          <w:pPr>
            <w:pStyle w:val="2D4074C40BE0426893202F31DB8A497B5"/>
          </w:pPr>
          <w:r w:rsidRPr="000B5918">
            <w:rPr>
              <w:rStyle w:val="Vietosrezervavimoenklotekstas"/>
              <w:rFonts w:eastAsiaTheme="minorHAnsi"/>
            </w:rPr>
            <w:t>Pasirinkite elementą.</w:t>
          </w:r>
        </w:p>
      </w:docPartBody>
    </w:docPart>
    <w:docPart>
      <w:docPartPr>
        <w:name w:val="84D0F66448B64C6E9165367B087C71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B4FB901-868D-4156-9AEC-8884C7646BFF}"/>
      </w:docPartPr>
      <w:docPartBody>
        <w:p w:rsidR="00360BA5" w:rsidRDefault="005A139E" w:rsidP="005A139E">
          <w:pPr>
            <w:pStyle w:val="84D0F66448B64C6E9165367B087C714A"/>
          </w:pPr>
          <w:r w:rsidRPr="000B5918">
            <w:rPr>
              <w:rStyle w:val="Vietosrezervavimoenklotekstas"/>
              <w:rFonts w:ascii="Times New Roman" w:hAnsi="Times New Roman" w:cs="Times New Roman"/>
              <w:sz w:val="24"/>
              <w:szCs w:val="24"/>
              <w:lang w:val="lt-L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76"/>
    <w:rsid w:val="00016308"/>
    <w:rsid w:val="000319CF"/>
    <w:rsid w:val="00040901"/>
    <w:rsid w:val="000444E4"/>
    <w:rsid w:val="00075763"/>
    <w:rsid w:val="000C003E"/>
    <w:rsid w:val="00106945"/>
    <w:rsid w:val="0012115A"/>
    <w:rsid w:val="0013600B"/>
    <w:rsid w:val="00142AE5"/>
    <w:rsid w:val="001544AD"/>
    <w:rsid w:val="00156F64"/>
    <w:rsid w:val="0019685A"/>
    <w:rsid w:val="00197F8D"/>
    <w:rsid w:val="001A21B6"/>
    <w:rsid w:val="001B7CA6"/>
    <w:rsid w:val="001D4E21"/>
    <w:rsid w:val="001E5A4D"/>
    <w:rsid w:val="00223F9F"/>
    <w:rsid w:val="00225C8D"/>
    <w:rsid w:val="00233792"/>
    <w:rsid w:val="00236573"/>
    <w:rsid w:val="002A28A3"/>
    <w:rsid w:val="002B4427"/>
    <w:rsid w:val="002E3B9E"/>
    <w:rsid w:val="002E7762"/>
    <w:rsid w:val="00360BA5"/>
    <w:rsid w:val="0037309F"/>
    <w:rsid w:val="003910B6"/>
    <w:rsid w:val="003A2111"/>
    <w:rsid w:val="003D1A57"/>
    <w:rsid w:val="003D7AB0"/>
    <w:rsid w:val="003E4460"/>
    <w:rsid w:val="004056B4"/>
    <w:rsid w:val="00414C60"/>
    <w:rsid w:val="004202B0"/>
    <w:rsid w:val="00433380"/>
    <w:rsid w:val="004C2258"/>
    <w:rsid w:val="004C502B"/>
    <w:rsid w:val="0051019C"/>
    <w:rsid w:val="005161DC"/>
    <w:rsid w:val="00573460"/>
    <w:rsid w:val="00575202"/>
    <w:rsid w:val="005A139E"/>
    <w:rsid w:val="005B2DB8"/>
    <w:rsid w:val="0064176C"/>
    <w:rsid w:val="006741AA"/>
    <w:rsid w:val="00692A7C"/>
    <w:rsid w:val="00697697"/>
    <w:rsid w:val="006C3B95"/>
    <w:rsid w:val="006E7E2F"/>
    <w:rsid w:val="00753901"/>
    <w:rsid w:val="00795486"/>
    <w:rsid w:val="007956D5"/>
    <w:rsid w:val="007C1172"/>
    <w:rsid w:val="007D2670"/>
    <w:rsid w:val="007F3FF0"/>
    <w:rsid w:val="007F6516"/>
    <w:rsid w:val="0083382E"/>
    <w:rsid w:val="00846F1D"/>
    <w:rsid w:val="008C1B36"/>
    <w:rsid w:val="00902275"/>
    <w:rsid w:val="00903043"/>
    <w:rsid w:val="00905C66"/>
    <w:rsid w:val="0093005F"/>
    <w:rsid w:val="009464C5"/>
    <w:rsid w:val="009536E2"/>
    <w:rsid w:val="00963164"/>
    <w:rsid w:val="00997AD4"/>
    <w:rsid w:val="009B5B68"/>
    <w:rsid w:val="009C4557"/>
    <w:rsid w:val="00A11BC1"/>
    <w:rsid w:val="00AA08CA"/>
    <w:rsid w:val="00AC64DB"/>
    <w:rsid w:val="00AD0576"/>
    <w:rsid w:val="00B0064D"/>
    <w:rsid w:val="00B037A1"/>
    <w:rsid w:val="00B343A8"/>
    <w:rsid w:val="00B65491"/>
    <w:rsid w:val="00B94FBD"/>
    <w:rsid w:val="00BA0138"/>
    <w:rsid w:val="00BC063F"/>
    <w:rsid w:val="00BE4DFA"/>
    <w:rsid w:val="00BE7CB4"/>
    <w:rsid w:val="00C10DBF"/>
    <w:rsid w:val="00C23D6D"/>
    <w:rsid w:val="00C2487D"/>
    <w:rsid w:val="00CA36DB"/>
    <w:rsid w:val="00CC2304"/>
    <w:rsid w:val="00CC4F07"/>
    <w:rsid w:val="00CD1977"/>
    <w:rsid w:val="00CD46C9"/>
    <w:rsid w:val="00D25D8E"/>
    <w:rsid w:val="00D3455B"/>
    <w:rsid w:val="00D41F76"/>
    <w:rsid w:val="00D96A80"/>
    <w:rsid w:val="00DA0974"/>
    <w:rsid w:val="00DA6BAD"/>
    <w:rsid w:val="00E51770"/>
    <w:rsid w:val="00E702EC"/>
    <w:rsid w:val="00E92A91"/>
    <w:rsid w:val="00EC1C6E"/>
    <w:rsid w:val="00F15175"/>
    <w:rsid w:val="00F261F5"/>
    <w:rsid w:val="00F4397A"/>
    <w:rsid w:val="00F523F4"/>
    <w:rsid w:val="00F652ED"/>
    <w:rsid w:val="00FD038F"/>
    <w:rsid w:val="00F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A139E"/>
    <w:rPr>
      <w:color w:val="808080"/>
    </w:rPr>
  </w:style>
  <w:style w:type="paragraph" w:customStyle="1" w:styleId="9B74466CE9A14BAF894C113CA4A05F7C">
    <w:name w:val="9B74466CE9A14BAF894C113CA4A05F7C"/>
    <w:rsid w:val="00AD0576"/>
  </w:style>
  <w:style w:type="paragraph" w:customStyle="1" w:styleId="3F6A0180C1E24F41806805BA264D9C70">
    <w:name w:val="3F6A0180C1E24F41806805BA264D9C70"/>
    <w:rsid w:val="00AD0576"/>
  </w:style>
  <w:style w:type="paragraph" w:customStyle="1" w:styleId="E3F3B9416DEA4B08B83FBEC0C2416D43">
    <w:name w:val="E3F3B9416DEA4B08B83FBEC0C2416D43"/>
    <w:rsid w:val="00AD0576"/>
  </w:style>
  <w:style w:type="paragraph" w:customStyle="1" w:styleId="05631D350C204C8CAB18F4B92E1D5A50">
    <w:name w:val="05631D350C204C8CAB18F4B92E1D5A50"/>
    <w:rsid w:val="00075763"/>
  </w:style>
  <w:style w:type="paragraph" w:customStyle="1" w:styleId="0A2E63DC0CFB4966A8059DD317BDA5BB">
    <w:name w:val="0A2E63DC0CFB4966A8059DD317BDA5BB"/>
    <w:rsid w:val="00075763"/>
  </w:style>
  <w:style w:type="paragraph" w:customStyle="1" w:styleId="B4419AB15CBC447F9C870A1985B2FFDB">
    <w:name w:val="B4419AB15CBC447F9C870A1985B2FFDB"/>
    <w:rsid w:val="00075763"/>
  </w:style>
  <w:style w:type="paragraph" w:customStyle="1" w:styleId="F997F9EC03484F5097F78195E78ADA21">
    <w:name w:val="F997F9EC03484F5097F78195E78ADA21"/>
    <w:rsid w:val="0012115A"/>
  </w:style>
  <w:style w:type="paragraph" w:customStyle="1" w:styleId="7A43356D47DF4CEBB482F93A30172A5D">
    <w:name w:val="7A43356D47DF4CEBB482F93A30172A5D"/>
    <w:rsid w:val="0012115A"/>
  </w:style>
  <w:style w:type="paragraph" w:customStyle="1" w:styleId="8C0538BCFF1A40CE929A52594C7E8895">
    <w:name w:val="8C0538BCFF1A40CE929A52594C7E8895"/>
    <w:rsid w:val="0012115A"/>
  </w:style>
  <w:style w:type="paragraph" w:customStyle="1" w:styleId="0D1F5D3087B44BAFABBA38C7C74919D1">
    <w:name w:val="0D1F5D3087B44BAFABBA38C7C74919D1"/>
    <w:rsid w:val="001544AD"/>
  </w:style>
  <w:style w:type="paragraph" w:customStyle="1" w:styleId="84ABEEF83E6B437B92F0CD10FDD02347">
    <w:name w:val="84ABEEF83E6B437B92F0CD10FDD02347"/>
    <w:rsid w:val="00197F8D"/>
  </w:style>
  <w:style w:type="paragraph" w:customStyle="1" w:styleId="E805B8B194E84BE29F552D884F1D66D0">
    <w:name w:val="E805B8B194E84BE29F552D884F1D66D0"/>
    <w:rsid w:val="00197F8D"/>
  </w:style>
  <w:style w:type="paragraph" w:customStyle="1" w:styleId="C6FD0326D28547F0A71FB4CFD90DEB69">
    <w:name w:val="C6FD0326D28547F0A71FB4CFD90DEB69"/>
    <w:rsid w:val="00197F8D"/>
  </w:style>
  <w:style w:type="paragraph" w:customStyle="1" w:styleId="BEE7476E8A244041827F750E04A2EBED">
    <w:name w:val="BEE7476E8A244041827F750E04A2EBED"/>
    <w:rsid w:val="00433380"/>
  </w:style>
  <w:style w:type="paragraph" w:customStyle="1" w:styleId="78A09DA007A943AF86806E24BFA0725C">
    <w:name w:val="78A09DA007A943AF86806E24BFA0725C"/>
    <w:rsid w:val="00233792"/>
  </w:style>
  <w:style w:type="paragraph" w:customStyle="1" w:styleId="2FB499C499924796AEFF2866D5307041">
    <w:name w:val="2FB499C499924796AEFF2866D5307041"/>
    <w:rsid w:val="00233792"/>
  </w:style>
  <w:style w:type="paragraph" w:customStyle="1" w:styleId="C20BEA3662FD4CBB834748DFF496912D">
    <w:name w:val="C20BEA3662FD4CBB834748DFF496912D"/>
    <w:rsid w:val="00233792"/>
  </w:style>
  <w:style w:type="paragraph" w:customStyle="1" w:styleId="CECCDC6647A54A98B7F25243A0A15AC4">
    <w:name w:val="CECCDC6647A54A98B7F25243A0A15AC4"/>
    <w:rsid w:val="00902275"/>
  </w:style>
  <w:style w:type="paragraph" w:customStyle="1" w:styleId="889798BBFC17458C86B13E63C37F7F4F">
    <w:name w:val="889798BBFC17458C86B13E63C37F7F4F"/>
    <w:rsid w:val="00902275"/>
  </w:style>
  <w:style w:type="paragraph" w:customStyle="1" w:styleId="C68C185694D048719E101CBF9468D688">
    <w:name w:val="C68C185694D048719E101CBF9468D688"/>
    <w:rsid w:val="0013600B"/>
    <w:rPr>
      <w:lang w:val="en-US" w:eastAsia="en-US"/>
    </w:rPr>
  </w:style>
  <w:style w:type="paragraph" w:customStyle="1" w:styleId="C68C185694D048719E101CBF9468D6881">
    <w:name w:val="C68C185694D048719E101CBF9468D6881"/>
    <w:rsid w:val="0013600B"/>
    <w:rPr>
      <w:rFonts w:eastAsiaTheme="minorHAnsi"/>
      <w:lang w:eastAsia="en-US"/>
    </w:rPr>
  </w:style>
  <w:style w:type="paragraph" w:customStyle="1" w:styleId="9B74466CE9A14BAF894C113CA4A05F7C1">
    <w:name w:val="9B74466CE9A14BAF894C113CA4A05F7C1"/>
    <w:rsid w:val="0013600B"/>
    <w:rPr>
      <w:rFonts w:eastAsiaTheme="minorHAnsi"/>
      <w:lang w:eastAsia="en-US"/>
    </w:rPr>
  </w:style>
  <w:style w:type="paragraph" w:customStyle="1" w:styleId="3F6A0180C1E24F41806805BA264D9C701">
    <w:name w:val="3F6A0180C1E24F41806805BA264D9C701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3F3B9416DEA4B08B83FBEC0C2416D431">
    <w:name w:val="E3F3B9416DEA4B08B83FBEC0C2416D431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73959C437B349FAA814EB5C1954FBA6">
    <w:name w:val="F73959C437B349FAA814EB5C1954FBA6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A09DA007A943AF86806E24BFA0725C1">
    <w:name w:val="78A09DA007A943AF86806E24BFA0725C1"/>
    <w:rsid w:val="0013600B"/>
    <w:rPr>
      <w:rFonts w:eastAsiaTheme="minorHAnsi"/>
      <w:lang w:eastAsia="en-US"/>
    </w:rPr>
  </w:style>
  <w:style w:type="paragraph" w:customStyle="1" w:styleId="2FB499C499924796AEFF2866D53070411">
    <w:name w:val="2FB499C499924796AEFF2866D53070411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20BEA3662FD4CBB834748DFF496912D1">
    <w:name w:val="C20BEA3662FD4CBB834748DFF496912D1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889798BBFC17458C86B13E63C37F7F4F1">
    <w:name w:val="889798BBFC17458C86B13E63C37F7F4F1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68C185694D048719E101CBF9468D6882">
    <w:name w:val="C68C185694D048719E101CBF9468D6882"/>
    <w:rsid w:val="0013600B"/>
    <w:rPr>
      <w:rFonts w:eastAsiaTheme="minorHAnsi"/>
      <w:lang w:eastAsia="en-US"/>
    </w:rPr>
  </w:style>
  <w:style w:type="paragraph" w:customStyle="1" w:styleId="9B74466CE9A14BAF894C113CA4A05F7C2">
    <w:name w:val="9B74466CE9A14BAF894C113CA4A05F7C2"/>
    <w:rsid w:val="0013600B"/>
    <w:rPr>
      <w:rFonts w:eastAsiaTheme="minorHAnsi"/>
      <w:lang w:eastAsia="en-US"/>
    </w:rPr>
  </w:style>
  <w:style w:type="paragraph" w:customStyle="1" w:styleId="3F6A0180C1E24F41806805BA264D9C702">
    <w:name w:val="3F6A0180C1E24F41806805BA264D9C702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3F3B9416DEA4B08B83FBEC0C2416D432">
    <w:name w:val="E3F3B9416DEA4B08B83FBEC0C2416D432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73959C437B349FAA814EB5C1954FBA61">
    <w:name w:val="F73959C437B349FAA814EB5C1954FBA61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A09DA007A943AF86806E24BFA0725C2">
    <w:name w:val="78A09DA007A943AF86806E24BFA0725C2"/>
    <w:rsid w:val="0013600B"/>
    <w:rPr>
      <w:rFonts w:eastAsiaTheme="minorHAnsi"/>
      <w:lang w:eastAsia="en-US"/>
    </w:rPr>
  </w:style>
  <w:style w:type="paragraph" w:customStyle="1" w:styleId="2FB499C499924796AEFF2866D53070412">
    <w:name w:val="2FB499C499924796AEFF2866D53070412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20BEA3662FD4CBB834748DFF496912D2">
    <w:name w:val="C20BEA3662FD4CBB834748DFF496912D2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889798BBFC17458C86B13E63C37F7F4F2">
    <w:name w:val="889798BBFC17458C86B13E63C37F7F4F2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248409C4E1943F796250428A3911DF4">
    <w:name w:val="D248409C4E1943F796250428A3911DF4"/>
    <w:rsid w:val="0013600B"/>
    <w:rPr>
      <w:lang w:val="en-US" w:eastAsia="en-US"/>
    </w:rPr>
  </w:style>
  <w:style w:type="paragraph" w:customStyle="1" w:styleId="C68C185694D048719E101CBF9468D6883">
    <w:name w:val="C68C185694D048719E101CBF9468D6883"/>
    <w:rsid w:val="0013600B"/>
    <w:rPr>
      <w:rFonts w:eastAsiaTheme="minorHAnsi"/>
      <w:lang w:eastAsia="en-US"/>
    </w:rPr>
  </w:style>
  <w:style w:type="paragraph" w:customStyle="1" w:styleId="9B74466CE9A14BAF894C113CA4A05F7C3">
    <w:name w:val="9B74466CE9A14BAF894C113CA4A05F7C3"/>
    <w:rsid w:val="0013600B"/>
    <w:rPr>
      <w:rFonts w:eastAsiaTheme="minorHAnsi"/>
      <w:lang w:eastAsia="en-US"/>
    </w:rPr>
  </w:style>
  <w:style w:type="paragraph" w:customStyle="1" w:styleId="D248409C4E1943F796250428A3911DF41">
    <w:name w:val="D248409C4E1943F796250428A3911DF41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F6A0180C1E24F41806805BA264D9C703">
    <w:name w:val="3F6A0180C1E24F41806805BA264D9C703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3F3B9416DEA4B08B83FBEC0C2416D433">
    <w:name w:val="E3F3B9416DEA4B08B83FBEC0C2416D433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73959C437B349FAA814EB5C1954FBA62">
    <w:name w:val="F73959C437B349FAA814EB5C1954FBA62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A09DA007A943AF86806E24BFA0725C3">
    <w:name w:val="78A09DA007A943AF86806E24BFA0725C3"/>
    <w:rsid w:val="0013600B"/>
    <w:rPr>
      <w:rFonts w:eastAsiaTheme="minorHAnsi"/>
      <w:lang w:eastAsia="en-US"/>
    </w:rPr>
  </w:style>
  <w:style w:type="paragraph" w:customStyle="1" w:styleId="2FB499C499924796AEFF2866D53070413">
    <w:name w:val="2FB499C499924796AEFF2866D53070413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20BEA3662FD4CBB834748DFF496912D3">
    <w:name w:val="C20BEA3662FD4CBB834748DFF496912D3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889798BBFC17458C86B13E63C37F7F4F3">
    <w:name w:val="889798BBFC17458C86B13E63C37F7F4F3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BF5291B04C74B4B8A01D181ACB0E0FD">
    <w:name w:val="3BF5291B04C74B4B8A01D181ACB0E0FD"/>
    <w:rsid w:val="0013600B"/>
    <w:rPr>
      <w:lang w:val="en-US" w:eastAsia="en-US"/>
    </w:rPr>
  </w:style>
  <w:style w:type="paragraph" w:customStyle="1" w:styleId="DF39C30BC4844ADD89DB9B8655FEB002">
    <w:name w:val="DF39C30BC4844ADD89DB9B8655FEB002"/>
    <w:rsid w:val="0013600B"/>
    <w:rPr>
      <w:lang w:val="en-US" w:eastAsia="en-US"/>
    </w:rPr>
  </w:style>
  <w:style w:type="paragraph" w:customStyle="1" w:styleId="AF5782BAF24945138A44A40323B98AF0">
    <w:name w:val="AF5782BAF24945138A44A40323B98AF0"/>
    <w:rsid w:val="0013600B"/>
    <w:rPr>
      <w:lang w:val="en-US" w:eastAsia="en-US"/>
    </w:rPr>
  </w:style>
  <w:style w:type="paragraph" w:customStyle="1" w:styleId="14449FE688024C1BA8FCC7EA03710AB6">
    <w:name w:val="14449FE688024C1BA8FCC7EA03710AB6"/>
    <w:rsid w:val="0013600B"/>
    <w:rPr>
      <w:lang w:val="en-US" w:eastAsia="en-US"/>
    </w:rPr>
  </w:style>
  <w:style w:type="paragraph" w:customStyle="1" w:styleId="C68C185694D048719E101CBF9468D6884">
    <w:name w:val="C68C185694D048719E101CBF9468D6884"/>
    <w:rsid w:val="0013600B"/>
    <w:rPr>
      <w:rFonts w:eastAsiaTheme="minorHAnsi"/>
      <w:lang w:eastAsia="en-US"/>
    </w:rPr>
  </w:style>
  <w:style w:type="paragraph" w:customStyle="1" w:styleId="9B74466CE9A14BAF894C113CA4A05F7C4">
    <w:name w:val="9B74466CE9A14BAF894C113CA4A05F7C4"/>
    <w:rsid w:val="0013600B"/>
    <w:rPr>
      <w:rFonts w:eastAsiaTheme="minorHAnsi"/>
      <w:lang w:eastAsia="en-US"/>
    </w:rPr>
  </w:style>
  <w:style w:type="paragraph" w:customStyle="1" w:styleId="14449FE688024C1BA8FCC7EA03710AB61">
    <w:name w:val="14449FE688024C1BA8FCC7EA03710AB61"/>
    <w:rsid w:val="0013600B"/>
    <w:rPr>
      <w:rFonts w:eastAsiaTheme="minorHAnsi"/>
      <w:lang w:eastAsia="en-US"/>
    </w:rPr>
  </w:style>
  <w:style w:type="paragraph" w:customStyle="1" w:styleId="3BF5291B04C74B4B8A01D181ACB0E0FD1">
    <w:name w:val="3BF5291B04C74B4B8A01D181ACB0E0FD1"/>
    <w:rsid w:val="0013600B"/>
    <w:rPr>
      <w:rFonts w:eastAsiaTheme="minorHAnsi"/>
      <w:lang w:eastAsia="en-US"/>
    </w:rPr>
  </w:style>
  <w:style w:type="paragraph" w:customStyle="1" w:styleId="DF39C30BC4844ADD89DB9B8655FEB0021">
    <w:name w:val="DF39C30BC4844ADD89DB9B8655FEB0021"/>
    <w:rsid w:val="0013600B"/>
    <w:rPr>
      <w:rFonts w:eastAsiaTheme="minorHAnsi"/>
      <w:lang w:eastAsia="en-US"/>
    </w:rPr>
  </w:style>
  <w:style w:type="paragraph" w:customStyle="1" w:styleId="AF5782BAF24945138A44A40323B98AF01">
    <w:name w:val="AF5782BAF24945138A44A40323B98AF01"/>
    <w:rsid w:val="0013600B"/>
    <w:rPr>
      <w:rFonts w:eastAsiaTheme="minorHAnsi"/>
      <w:lang w:eastAsia="en-US"/>
    </w:rPr>
  </w:style>
  <w:style w:type="paragraph" w:customStyle="1" w:styleId="D248409C4E1943F796250428A3911DF42">
    <w:name w:val="D248409C4E1943F796250428A3911DF42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F6A0180C1E24F41806805BA264D9C704">
    <w:name w:val="3F6A0180C1E24F41806805BA264D9C704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3F3B9416DEA4B08B83FBEC0C2416D434">
    <w:name w:val="E3F3B9416DEA4B08B83FBEC0C2416D434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73959C437B349FAA814EB5C1954FBA63">
    <w:name w:val="F73959C437B349FAA814EB5C1954FBA63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A09DA007A943AF86806E24BFA0725C4">
    <w:name w:val="78A09DA007A943AF86806E24BFA0725C4"/>
    <w:rsid w:val="0013600B"/>
    <w:rPr>
      <w:rFonts w:eastAsiaTheme="minorHAnsi"/>
      <w:lang w:eastAsia="en-US"/>
    </w:rPr>
  </w:style>
  <w:style w:type="paragraph" w:customStyle="1" w:styleId="2FB499C499924796AEFF2866D53070414">
    <w:name w:val="2FB499C499924796AEFF2866D53070414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20BEA3662FD4CBB834748DFF496912D4">
    <w:name w:val="C20BEA3662FD4CBB834748DFF496912D4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889798BBFC17458C86B13E63C37F7F4F4">
    <w:name w:val="889798BBFC17458C86B13E63C37F7F4F4"/>
    <w:rsid w:val="0013600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6DF8D33708CA49748546A65AD3206C86">
    <w:name w:val="6DF8D33708CA49748546A65AD3206C86"/>
    <w:rsid w:val="00573460"/>
    <w:rPr>
      <w:lang w:val="en-US" w:eastAsia="en-US"/>
    </w:rPr>
  </w:style>
  <w:style w:type="paragraph" w:customStyle="1" w:styleId="C68C185694D048719E101CBF9468D6885">
    <w:name w:val="C68C185694D048719E101CBF9468D6885"/>
    <w:rsid w:val="00573460"/>
    <w:rPr>
      <w:rFonts w:eastAsiaTheme="minorHAnsi"/>
      <w:lang w:eastAsia="en-US"/>
    </w:rPr>
  </w:style>
  <w:style w:type="paragraph" w:customStyle="1" w:styleId="9B74466CE9A14BAF894C113CA4A05F7C5">
    <w:name w:val="9B74466CE9A14BAF894C113CA4A05F7C5"/>
    <w:rsid w:val="00573460"/>
    <w:rPr>
      <w:rFonts w:eastAsiaTheme="minorHAnsi"/>
      <w:lang w:eastAsia="en-US"/>
    </w:rPr>
  </w:style>
  <w:style w:type="paragraph" w:customStyle="1" w:styleId="14449FE688024C1BA8FCC7EA03710AB62">
    <w:name w:val="14449FE688024C1BA8FCC7EA03710AB62"/>
    <w:rsid w:val="00573460"/>
    <w:rPr>
      <w:rFonts w:eastAsiaTheme="minorHAnsi"/>
      <w:lang w:eastAsia="en-US"/>
    </w:rPr>
  </w:style>
  <w:style w:type="paragraph" w:customStyle="1" w:styleId="3BF5291B04C74B4B8A01D181ACB0E0FD2">
    <w:name w:val="3BF5291B04C74B4B8A01D181ACB0E0FD2"/>
    <w:rsid w:val="00573460"/>
    <w:rPr>
      <w:rFonts w:eastAsiaTheme="minorHAnsi"/>
      <w:lang w:eastAsia="en-US"/>
    </w:rPr>
  </w:style>
  <w:style w:type="paragraph" w:customStyle="1" w:styleId="DF39C30BC4844ADD89DB9B8655FEB0022">
    <w:name w:val="DF39C30BC4844ADD89DB9B8655FEB0022"/>
    <w:rsid w:val="00573460"/>
    <w:rPr>
      <w:rFonts w:eastAsiaTheme="minorHAnsi"/>
      <w:lang w:eastAsia="en-US"/>
    </w:rPr>
  </w:style>
  <w:style w:type="paragraph" w:customStyle="1" w:styleId="AF5782BAF24945138A44A40323B98AF02">
    <w:name w:val="AF5782BAF24945138A44A40323B98AF02"/>
    <w:rsid w:val="00573460"/>
    <w:rPr>
      <w:rFonts w:eastAsiaTheme="minorHAnsi"/>
      <w:lang w:eastAsia="en-US"/>
    </w:rPr>
  </w:style>
  <w:style w:type="paragraph" w:customStyle="1" w:styleId="6DF8D33708CA49748546A65AD3206C861">
    <w:name w:val="6DF8D33708CA49748546A65AD3206C861"/>
    <w:rsid w:val="00573460"/>
    <w:rPr>
      <w:rFonts w:eastAsiaTheme="minorHAnsi"/>
      <w:lang w:eastAsia="en-US"/>
    </w:rPr>
  </w:style>
  <w:style w:type="paragraph" w:customStyle="1" w:styleId="D248409C4E1943F796250428A3911DF43">
    <w:name w:val="D248409C4E1943F796250428A3911DF43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F6A0180C1E24F41806805BA264D9C705">
    <w:name w:val="3F6A0180C1E24F41806805BA264D9C705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3F3B9416DEA4B08B83FBEC0C2416D435">
    <w:name w:val="E3F3B9416DEA4B08B83FBEC0C2416D435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73959C437B349FAA814EB5C1954FBA64">
    <w:name w:val="F73959C437B349FAA814EB5C1954FBA64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A09DA007A943AF86806E24BFA0725C5">
    <w:name w:val="78A09DA007A943AF86806E24BFA0725C5"/>
    <w:rsid w:val="00573460"/>
    <w:rPr>
      <w:rFonts w:eastAsiaTheme="minorHAnsi"/>
      <w:lang w:eastAsia="en-US"/>
    </w:rPr>
  </w:style>
  <w:style w:type="paragraph" w:customStyle="1" w:styleId="2FB499C499924796AEFF2866D53070415">
    <w:name w:val="2FB499C499924796AEFF2866D53070415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20BEA3662FD4CBB834748DFF496912D5">
    <w:name w:val="C20BEA3662FD4CBB834748DFF496912D5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889798BBFC17458C86B13E63C37F7F4F5">
    <w:name w:val="889798BBFC17458C86B13E63C37F7F4F5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DDD85C7D63142C5B744D6B409930D1C">
    <w:name w:val="FDDD85C7D63142C5B744D6B409930D1C"/>
    <w:rsid w:val="00573460"/>
    <w:rPr>
      <w:lang w:val="en-US" w:eastAsia="en-US"/>
    </w:rPr>
  </w:style>
  <w:style w:type="paragraph" w:customStyle="1" w:styleId="FE9E2B00516F4ED9BC476F41DE3787A3">
    <w:name w:val="FE9E2B00516F4ED9BC476F41DE3787A3"/>
    <w:rsid w:val="00573460"/>
    <w:rPr>
      <w:lang w:val="en-US" w:eastAsia="en-US"/>
    </w:rPr>
  </w:style>
  <w:style w:type="paragraph" w:customStyle="1" w:styleId="C68C185694D048719E101CBF9468D6886">
    <w:name w:val="C68C185694D048719E101CBF9468D6886"/>
    <w:rsid w:val="00573460"/>
    <w:rPr>
      <w:rFonts w:eastAsiaTheme="minorHAnsi"/>
      <w:lang w:eastAsia="en-US"/>
    </w:rPr>
  </w:style>
  <w:style w:type="paragraph" w:customStyle="1" w:styleId="9B74466CE9A14BAF894C113CA4A05F7C6">
    <w:name w:val="9B74466CE9A14BAF894C113CA4A05F7C6"/>
    <w:rsid w:val="00573460"/>
    <w:rPr>
      <w:rFonts w:eastAsiaTheme="minorHAnsi"/>
      <w:lang w:eastAsia="en-US"/>
    </w:rPr>
  </w:style>
  <w:style w:type="paragraph" w:customStyle="1" w:styleId="14449FE688024C1BA8FCC7EA03710AB63">
    <w:name w:val="14449FE688024C1BA8FCC7EA03710AB63"/>
    <w:rsid w:val="00573460"/>
    <w:rPr>
      <w:rFonts w:eastAsiaTheme="minorHAnsi"/>
      <w:lang w:eastAsia="en-US"/>
    </w:rPr>
  </w:style>
  <w:style w:type="paragraph" w:customStyle="1" w:styleId="3BF5291B04C74B4B8A01D181ACB0E0FD3">
    <w:name w:val="3BF5291B04C74B4B8A01D181ACB0E0FD3"/>
    <w:rsid w:val="00573460"/>
    <w:rPr>
      <w:rFonts w:eastAsiaTheme="minorHAnsi"/>
      <w:lang w:eastAsia="en-US"/>
    </w:rPr>
  </w:style>
  <w:style w:type="paragraph" w:customStyle="1" w:styleId="DF39C30BC4844ADD89DB9B8655FEB0023">
    <w:name w:val="DF39C30BC4844ADD89DB9B8655FEB0023"/>
    <w:rsid w:val="00573460"/>
    <w:rPr>
      <w:rFonts w:eastAsiaTheme="minorHAnsi"/>
      <w:lang w:eastAsia="en-US"/>
    </w:rPr>
  </w:style>
  <w:style w:type="paragraph" w:customStyle="1" w:styleId="AF5782BAF24945138A44A40323B98AF03">
    <w:name w:val="AF5782BAF24945138A44A40323B98AF03"/>
    <w:rsid w:val="00573460"/>
    <w:rPr>
      <w:rFonts w:eastAsiaTheme="minorHAnsi"/>
      <w:lang w:eastAsia="en-US"/>
    </w:rPr>
  </w:style>
  <w:style w:type="paragraph" w:customStyle="1" w:styleId="6DF8D33708CA49748546A65AD3206C862">
    <w:name w:val="6DF8D33708CA49748546A65AD3206C862"/>
    <w:rsid w:val="00573460"/>
    <w:rPr>
      <w:rFonts w:eastAsiaTheme="minorHAnsi"/>
      <w:lang w:eastAsia="en-US"/>
    </w:rPr>
  </w:style>
  <w:style w:type="paragraph" w:customStyle="1" w:styleId="FE9E2B00516F4ED9BC476F41DE3787A31">
    <w:name w:val="FE9E2B00516F4ED9BC476F41DE3787A31"/>
    <w:rsid w:val="00573460"/>
    <w:rPr>
      <w:rFonts w:eastAsiaTheme="minorHAnsi"/>
      <w:lang w:eastAsia="en-US"/>
    </w:rPr>
  </w:style>
  <w:style w:type="paragraph" w:customStyle="1" w:styleId="FDDD85C7D63142C5B744D6B409930D1C1">
    <w:name w:val="FDDD85C7D63142C5B744D6B409930D1C1"/>
    <w:rsid w:val="00573460"/>
    <w:rPr>
      <w:rFonts w:eastAsiaTheme="minorHAnsi"/>
      <w:lang w:eastAsia="en-US"/>
    </w:rPr>
  </w:style>
  <w:style w:type="paragraph" w:customStyle="1" w:styleId="D248409C4E1943F796250428A3911DF44">
    <w:name w:val="D248409C4E1943F796250428A3911DF44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F6A0180C1E24F41806805BA264D9C706">
    <w:name w:val="3F6A0180C1E24F41806805BA264D9C706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3F3B9416DEA4B08B83FBEC0C2416D436">
    <w:name w:val="E3F3B9416DEA4B08B83FBEC0C2416D436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73959C437B349FAA814EB5C1954FBA65">
    <w:name w:val="F73959C437B349FAA814EB5C1954FBA65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A09DA007A943AF86806E24BFA0725C6">
    <w:name w:val="78A09DA007A943AF86806E24BFA0725C6"/>
    <w:rsid w:val="00573460"/>
    <w:rPr>
      <w:rFonts w:eastAsiaTheme="minorHAnsi"/>
      <w:lang w:eastAsia="en-US"/>
    </w:rPr>
  </w:style>
  <w:style w:type="paragraph" w:customStyle="1" w:styleId="2FB499C499924796AEFF2866D53070416">
    <w:name w:val="2FB499C499924796AEFF2866D53070416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20BEA3662FD4CBB834748DFF496912D6">
    <w:name w:val="C20BEA3662FD4CBB834748DFF496912D6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889798BBFC17458C86B13E63C37F7F4F6">
    <w:name w:val="889798BBFC17458C86B13E63C37F7F4F6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A21F4C4F67BE4FC782C1CEC24DC121FB">
    <w:name w:val="A21F4C4F67BE4FC782C1CEC24DC121FB"/>
    <w:rsid w:val="00573460"/>
    <w:rPr>
      <w:lang w:val="en-US" w:eastAsia="en-US"/>
    </w:rPr>
  </w:style>
  <w:style w:type="paragraph" w:customStyle="1" w:styleId="C68C185694D048719E101CBF9468D6887">
    <w:name w:val="C68C185694D048719E101CBF9468D6887"/>
    <w:rsid w:val="00573460"/>
    <w:rPr>
      <w:rFonts w:eastAsiaTheme="minorHAnsi"/>
      <w:lang w:eastAsia="en-US"/>
    </w:rPr>
  </w:style>
  <w:style w:type="paragraph" w:customStyle="1" w:styleId="9B74466CE9A14BAF894C113CA4A05F7C7">
    <w:name w:val="9B74466CE9A14BAF894C113CA4A05F7C7"/>
    <w:rsid w:val="00573460"/>
    <w:rPr>
      <w:rFonts w:eastAsiaTheme="minorHAnsi"/>
      <w:lang w:eastAsia="en-US"/>
    </w:rPr>
  </w:style>
  <w:style w:type="paragraph" w:customStyle="1" w:styleId="14449FE688024C1BA8FCC7EA03710AB64">
    <w:name w:val="14449FE688024C1BA8FCC7EA03710AB64"/>
    <w:rsid w:val="00573460"/>
    <w:rPr>
      <w:rFonts w:eastAsiaTheme="minorHAnsi"/>
      <w:lang w:eastAsia="en-US"/>
    </w:rPr>
  </w:style>
  <w:style w:type="paragraph" w:customStyle="1" w:styleId="3BF5291B04C74B4B8A01D181ACB0E0FD4">
    <w:name w:val="3BF5291B04C74B4B8A01D181ACB0E0FD4"/>
    <w:rsid w:val="00573460"/>
    <w:rPr>
      <w:rFonts w:eastAsiaTheme="minorHAnsi"/>
      <w:lang w:eastAsia="en-US"/>
    </w:rPr>
  </w:style>
  <w:style w:type="paragraph" w:customStyle="1" w:styleId="DF39C30BC4844ADD89DB9B8655FEB0024">
    <w:name w:val="DF39C30BC4844ADD89DB9B8655FEB0024"/>
    <w:rsid w:val="00573460"/>
    <w:rPr>
      <w:rFonts w:eastAsiaTheme="minorHAnsi"/>
      <w:lang w:eastAsia="en-US"/>
    </w:rPr>
  </w:style>
  <w:style w:type="paragraph" w:customStyle="1" w:styleId="AF5782BAF24945138A44A40323B98AF04">
    <w:name w:val="AF5782BAF24945138A44A40323B98AF04"/>
    <w:rsid w:val="00573460"/>
    <w:rPr>
      <w:rFonts w:eastAsiaTheme="minorHAnsi"/>
      <w:lang w:eastAsia="en-US"/>
    </w:rPr>
  </w:style>
  <w:style w:type="paragraph" w:customStyle="1" w:styleId="6DF8D33708CA49748546A65AD3206C863">
    <w:name w:val="6DF8D33708CA49748546A65AD3206C863"/>
    <w:rsid w:val="00573460"/>
    <w:rPr>
      <w:rFonts w:eastAsiaTheme="minorHAnsi"/>
      <w:lang w:eastAsia="en-US"/>
    </w:rPr>
  </w:style>
  <w:style w:type="paragraph" w:customStyle="1" w:styleId="A21F4C4F67BE4FC782C1CEC24DC121FB1">
    <w:name w:val="A21F4C4F67BE4FC782C1CEC24DC121FB1"/>
    <w:rsid w:val="00573460"/>
    <w:rPr>
      <w:rFonts w:eastAsiaTheme="minorHAnsi"/>
      <w:lang w:eastAsia="en-US"/>
    </w:rPr>
  </w:style>
  <w:style w:type="paragraph" w:customStyle="1" w:styleId="FDDD85C7D63142C5B744D6B409930D1C2">
    <w:name w:val="FDDD85C7D63142C5B744D6B409930D1C2"/>
    <w:rsid w:val="00573460"/>
    <w:rPr>
      <w:rFonts w:eastAsiaTheme="minorHAnsi"/>
      <w:lang w:eastAsia="en-US"/>
    </w:rPr>
  </w:style>
  <w:style w:type="paragraph" w:customStyle="1" w:styleId="D248409C4E1943F796250428A3911DF45">
    <w:name w:val="D248409C4E1943F796250428A3911DF45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F6A0180C1E24F41806805BA264D9C707">
    <w:name w:val="3F6A0180C1E24F41806805BA264D9C707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3F3B9416DEA4B08B83FBEC0C2416D437">
    <w:name w:val="E3F3B9416DEA4B08B83FBEC0C2416D437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73959C437B349FAA814EB5C1954FBA66">
    <w:name w:val="F73959C437B349FAA814EB5C1954FBA66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A09DA007A943AF86806E24BFA0725C7">
    <w:name w:val="78A09DA007A943AF86806E24BFA0725C7"/>
    <w:rsid w:val="00573460"/>
    <w:rPr>
      <w:rFonts w:eastAsiaTheme="minorHAnsi"/>
      <w:lang w:eastAsia="en-US"/>
    </w:rPr>
  </w:style>
  <w:style w:type="paragraph" w:customStyle="1" w:styleId="2FB499C499924796AEFF2866D53070417">
    <w:name w:val="2FB499C499924796AEFF2866D53070417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20BEA3662FD4CBB834748DFF496912D7">
    <w:name w:val="C20BEA3662FD4CBB834748DFF496912D7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889798BBFC17458C86B13E63C37F7F4F7">
    <w:name w:val="889798BBFC17458C86B13E63C37F7F4F7"/>
    <w:rsid w:val="0057346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68C185694D048719E101CBF9468D6888">
    <w:name w:val="C68C185694D048719E101CBF9468D6888"/>
    <w:rsid w:val="00FD038F"/>
    <w:rPr>
      <w:rFonts w:eastAsiaTheme="minorHAnsi"/>
      <w:lang w:eastAsia="en-US"/>
    </w:rPr>
  </w:style>
  <w:style w:type="paragraph" w:customStyle="1" w:styleId="9B74466CE9A14BAF894C113CA4A05F7C8">
    <w:name w:val="9B74466CE9A14BAF894C113CA4A05F7C8"/>
    <w:rsid w:val="00FD038F"/>
    <w:rPr>
      <w:rFonts w:eastAsiaTheme="minorHAnsi"/>
      <w:lang w:eastAsia="en-US"/>
    </w:rPr>
  </w:style>
  <w:style w:type="paragraph" w:customStyle="1" w:styleId="14449FE688024C1BA8FCC7EA03710AB65">
    <w:name w:val="14449FE688024C1BA8FCC7EA03710AB65"/>
    <w:rsid w:val="00FD038F"/>
    <w:rPr>
      <w:rFonts w:eastAsiaTheme="minorHAnsi"/>
      <w:lang w:eastAsia="en-US"/>
    </w:rPr>
  </w:style>
  <w:style w:type="paragraph" w:customStyle="1" w:styleId="3BF5291B04C74B4B8A01D181ACB0E0FD5">
    <w:name w:val="3BF5291B04C74B4B8A01D181ACB0E0FD5"/>
    <w:rsid w:val="00FD038F"/>
    <w:rPr>
      <w:rFonts w:eastAsiaTheme="minorHAnsi"/>
      <w:lang w:eastAsia="en-US"/>
    </w:rPr>
  </w:style>
  <w:style w:type="paragraph" w:customStyle="1" w:styleId="DF39C30BC4844ADD89DB9B8655FEB0025">
    <w:name w:val="DF39C30BC4844ADD89DB9B8655FEB0025"/>
    <w:rsid w:val="00FD038F"/>
    <w:rPr>
      <w:rFonts w:eastAsiaTheme="minorHAnsi"/>
      <w:lang w:eastAsia="en-US"/>
    </w:rPr>
  </w:style>
  <w:style w:type="paragraph" w:customStyle="1" w:styleId="AF5782BAF24945138A44A40323B98AF05">
    <w:name w:val="AF5782BAF24945138A44A40323B98AF05"/>
    <w:rsid w:val="00FD038F"/>
    <w:rPr>
      <w:rFonts w:eastAsiaTheme="minorHAnsi"/>
      <w:lang w:eastAsia="en-US"/>
    </w:rPr>
  </w:style>
  <w:style w:type="paragraph" w:customStyle="1" w:styleId="6DF8D33708CA49748546A65AD3206C864">
    <w:name w:val="6DF8D33708CA49748546A65AD3206C864"/>
    <w:rsid w:val="00FD038F"/>
    <w:rPr>
      <w:rFonts w:eastAsiaTheme="minorHAnsi"/>
      <w:lang w:eastAsia="en-US"/>
    </w:rPr>
  </w:style>
  <w:style w:type="paragraph" w:customStyle="1" w:styleId="A21F4C4F67BE4FC782C1CEC24DC121FB2">
    <w:name w:val="A21F4C4F67BE4FC782C1CEC24DC121FB2"/>
    <w:rsid w:val="00FD038F"/>
    <w:rPr>
      <w:rFonts w:eastAsiaTheme="minorHAnsi"/>
      <w:lang w:eastAsia="en-US"/>
    </w:rPr>
  </w:style>
  <w:style w:type="paragraph" w:customStyle="1" w:styleId="FDDD85C7D63142C5B744D6B409930D1C3">
    <w:name w:val="FDDD85C7D63142C5B744D6B409930D1C3"/>
    <w:rsid w:val="00FD038F"/>
    <w:rPr>
      <w:rFonts w:eastAsiaTheme="minorHAnsi"/>
      <w:lang w:eastAsia="en-US"/>
    </w:rPr>
  </w:style>
  <w:style w:type="paragraph" w:customStyle="1" w:styleId="D248409C4E1943F796250428A3911DF46">
    <w:name w:val="D248409C4E1943F796250428A3911DF46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F6A0180C1E24F41806805BA264D9C708">
    <w:name w:val="3F6A0180C1E24F41806805BA264D9C708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3F3B9416DEA4B08B83FBEC0C2416D438">
    <w:name w:val="E3F3B9416DEA4B08B83FBEC0C2416D438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73959C437B349FAA814EB5C1954FBA67">
    <w:name w:val="F73959C437B349FAA814EB5C1954FBA67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A09DA007A943AF86806E24BFA0725C8">
    <w:name w:val="78A09DA007A943AF86806E24BFA0725C8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FB499C499924796AEFF2866D53070418">
    <w:name w:val="2FB499C499924796AEFF2866D53070418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20BEA3662FD4CBB834748DFF496912D8">
    <w:name w:val="C20BEA3662FD4CBB834748DFF496912D8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889798BBFC17458C86B13E63C37F7F4F8">
    <w:name w:val="889798BBFC17458C86B13E63C37F7F4F8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935A057EBE2B4C789CC6A4F779BB5947">
    <w:name w:val="935A057EBE2B4C789CC6A4F779BB5947"/>
    <w:rsid w:val="00FD038F"/>
    <w:rPr>
      <w:lang w:val="en-US" w:eastAsia="en-US"/>
    </w:rPr>
  </w:style>
  <w:style w:type="paragraph" w:customStyle="1" w:styleId="C68C185694D048719E101CBF9468D6889">
    <w:name w:val="C68C185694D048719E101CBF9468D6889"/>
    <w:rsid w:val="00FD038F"/>
    <w:rPr>
      <w:rFonts w:eastAsiaTheme="minorHAnsi"/>
      <w:lang w:eastAsia="en-US"/>
    </w:rPr>
  </w:style>
  <w:style w:type="paragraph" w:customStyle="1" w:styleId="9B74466CE9A14BAF894C113CA4A05F7C9">
    <w:name w:val="9B74466CE9A14BAF894C113CA4A05F7C9"/>
    <w:rsid w:val="00FD038F"/>
    <w:rPr>
      <w:rFonts w:eastAsiaTheme="minorHAnsi"/>
      <w:lang w:eastAsia="en-US"/>
    </w:rPr>
  </w:style>
  <w:style w:type="paragraph" w:customStyle="1" w:styleId="14449FE688024C1BA8FCC7EA03710AB66">
    <w:name w:val="14449FE688024C1BA8FCC7EA03710AB66"/>
    <w:rsid w:val="00FD038F"/>
    <w:rPr>
      <w:rFonts w:eastAsiaTheme="minorHAnsi"/>
      <w:lang w:eastAsia="en-US"/>
    </w:rPr>
  </w:style>
  <w:style w:type="paragraph" w:customStyle="1" w:styleId="3BF5291B04C74B4B8A01D181ACB0E0FD6">
    <w:name w:val="3BF5291B04C74B4B8A01D181ACB0E0FD6"/>
    <w:rsid w:val="00FD038F"/>
    <w:rPr>
      <w:rFonts w:eastAsiaTheme="minorHAnsi"/>
      <w:lang w:eastAsia="en-US"/>
    </w:rPr>
  </w:style>
  <w:style w:type="paragraph" w:customStyle="1" w:styleId="DF39C30BC4844ADD89DB9B8655FEB0026">
    <w:name w:val="DF39C30BC4844ADD89DB9B8655FEB0026"/>
    <w:rsid w:val="00FD038F"/>
    <w:rPr>
      <w:rFonts w:eastAsiaTheme="minorHAnsi"/>
      <w:lang w:eastAsia="en-US"/>
    </w:rPr>
  </w:style>
  <w:style w:type="paragraph" w:customStyle="1" w:styleId="AF5782BAF24945138A44A40323B98AF06">
    <w:name w:val="AF5782BAF24945138A44A40323B98AF06"/>
    <w:rsid w:val="00FD038F"/>
    <w:rPr>
      <w:rFonts w:eastAsiaTheme="minorHAnsi"/>
      <w:lang w:eastAsia="en-US"/>
    </w:rPr>
  </w:style>
  <w:style w:type="paragraph" w:customStyle="1" w:styleId="6DF8D33708CA49748546A65AD3206C865">
    <w:name w:val="6DF8D33708CA49748546A65AD3206C865"/>
    <w:rsid w:val="00FD038F"/>
    <w:rPr>
      <w:rFonts w:eastAsiaTheme="minorHAnsi"/>
      <w:lang w:eastAsia="en-US"/>
    </w:rPr>
  </w:style>
  <w:style w:type="paragraph" w:customStyle="1" w:styleId="A21F4C4F67BE4FC782C1CEC24DC121FB3">
    <w:name w:val="A21F4C4F67BE4FC782C1CEC24DC121FB3"/>
    <w:rsid w:val="00FD038F"/>
    <w:rPr>
      <w:rFonts w:eastAsiaTheme="minorHAnsi"/>
      <w:lang w:eastAsia="en-US"/>
    </w:rPr>
  </w:style>
  <w:style w:type="paragraph" w:customStyle="1" w:styleId="FDDD85C7D63142C5B744D6B409930D1C4">
    <w:name w:val="FDDD85C7D63142C5B744D6B409930D1C4"/>
    <w:rsid w:val="00FD038F"/>
    <w:rPr>
      <w:rFonts w:eastAsiaTheme="minorHAnsi"/>
      <w:lang w:eastAsia="en-US"/>
    </w:rPr>
  </w:style>
  <w:style w:type="paragraph" w:customStyle="1" w:styleId="D248409C4E1943F796250428A3911DF47">
    <w:name w:val="D248409C4E1943F796250428A3911DF47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F6A0180C1E24F41806805BA264D9C709">
    <w:name w:val="3F6A0180C1E24F41806805BA264D9C709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3F3B9416DEA4B08B83FBEC0C2416D439">
    <w:name w:val="E3F3B9416DEA4B08B83FBEC0C2416D439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73959C437B349FAA814EB5C1954FBA68">
    <w:name w:val="F73959C437B349FAA814EB5C1954FBA68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A09DA007A943AF86806E24BFA0725C9">
    <w:name w:val="78A09DA007A943AF86806E24BFA0725C9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FB499C499924796AEFF2866D53070419">
    <w:name w:val="2FB499C499924796AEFF2866D53070419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20BEA3662FD4CBB834748DFF496912D9">
    <w:name w:val="C20BEA3662FD4CBB834748DFF496912D9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935A057EBE2B4C789CC6A4F779BB59471">
    <w:name w:val="935A057EBE2B4C789CC6A4F779BB59471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889798BBFC17458C86B13E63C37F7F4F9">
    <w:name w:val="889798BBFC17458C86B13E63C37F7F4F9"/>
    <w:rsid w:val="00FD03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237876F09E4743942DC4167980F700">
    <w:name w:val="78237876F09E4743942DC4167980F700"/>
    <w:rsid w:val="003E4460"/>
    <w:rPr>
      <w:lang w:val="en-US" w:eastAsia="en-US"/>
    </w:rPr>
  </w:style>
  <w:style w:type="paragraph" w:customStyle="1" w:styleId="65C2FDE0AFEC4EFC80350B2FCB378DE3">
    <w:name w:val="65C2FDE0AFEC4EFC80350B2FCB378DE3"/>
    <w:rsid w:val="003E4460"/>
    <w:rPr>
      <w:lang w:val="en-US" w:eastAsia="en-US"/>
    </w:rPr>
  </w:style>
  <w:style w:type="paragraph" w:customStyle="1" w:styleId="2C6D6A126C224C7A9F93EB588740CA00">
    <w:name w:val="2C6D6A126C224C7A9F93EB588740CA00"/>
    <w:rsid w:val="003E4460"/>
    <w:rPr>
      <w:lang w:val="en-US" w:eastAsia="en-US"/>
    </w:rPr>
  </w:style>
  <w:style w:type="paragraph" w:customStyle="1" w:styleId="C68C185694D048719E101CBF9468D68810">
    <w:name w:val="C68C185694D048719E101CBF9468D68810"/>
    <w:rsid w:val="000444E4"/>
    <w:rPr>
      <w:rFonts w:eastAsiaTheme="minorHAnsi"/>
      <w:lang w:eastAsia="en-US"/>
    </w:rPr>
  </w:style>
  <w:style w:type="paragraph" w:customStyle="1" w:styleId="9B74466CE9A14BAF894C113CA4A05F7C10">
    <w:name w:val="9B74466CE9A14BAF894C113CA4A05F7C10"/>
    <w:rsid w:val="000444E4"/>
    <w:rPr>
      <w:rFonts w:eastAsiaTheme="minorHAnsi"/>
      <w:lang w:eastAsia="en-US"/>
    </w:rPr>
  </w:style>
  <w:style w:type="paragraph" w:customStyle="1" w:styleId="14449FE688024C1BA8FCC7EA03710AB67">
    <w:name w:val="14449FE688024C1BA8FCC7EA03710AB67"/>
    <w:rsid w:val="000444E4"/>
    <w:rPr>
      <w:rFonts w:eastAsiaTheme="minorHAnsi"/>
      <w:lang w:eastAsia="en-US"/>
    </w:rPr>
  </w:style>
  <w:style w:type="paragraph" w:customStyle="1" w:styleId="3BF5291B04C74B4B8A01D181ACB0E0FD7">
    <w:name w:val="3BF5291B04C74B4B8A01D181ACB0E0FD7"/>
    <w:rsid w:val="000444E4"/>
    <w:rPr>
      <w:rFonts w:eastAsiaTheme="minorHAnsi"/>
      <w:lang w:eastAsia="en-US"/>
    </w:rPr>
  </w:style>
  <w:style w:type="paragraph" w:customStyle="1" w:styleId="DF39C30BC4844ADD89DB9B8655FEB0027">
    <w:name w:val="DF39C30BC4844ADD89DB9B8655FEB0027"/>
    <w:rsid w:val="000444E4"/>
    <w:rPr>
      <w:rFonts w:eastAsiaTheme="minorHAnsi"/>
      <w:lang w:eastAsia="en-US"/>
    </w:rPr>
  </w:style>
  <w:style w:type="paragraph" w:customStyle="1" w:styleId="AF5782BAF24945138A44A40323B98AF07">
    <w:name w:val="AF5782BAF24945138A44A40323B98AF07"/>
    <w:rsid w:val="000444E4"/>
    <w:rPr>
      <w:rFonts w:eastAsiaTheme="minorHAnsi"/>
      <w:lang w:eastAsia="en-US"/>
    </w:rPr>
  </w:style>
  <w:style w:type="paragraph" w:customStyle="1" w:styleId="6DF8D33708CA49748546A65AD3206C866">
    <w:name w:val="6DF8D33708CA49748546A65AD3206C866"/>
    <w:rsid w:val="000444E4"/>
    <w:rPr>
      <w:rFonts w:eastAsiaTheme="minorHAnsi"/>
      <w:lang w:eastAsia="en-US"/>
    </w:rPr>
  </w:style>
  <w:style w:type="paragraph" w:customStyle="1" w:styleId="A21F4C4F67BE4FC782C1CEC24DC121FB4">
    <w:name w:val="A21F4C4F67BE4FC782C1CEC24DC121FB4"/>
    <w:rsid w:val="000444E4"/>
    <w:rPr>
      <w:rFonts w:eastAsiaTheme="minorHAnsi"/>
      <w:lang w:eastAsia="en-US"/>
    </w:rPr>
  </w:style>
  <w:style w:type="paragraph" w:customStyle="1" w:styleId="FDDD85C7D63142C5B744D6B409930D1C5">
    <w:name w:val="FDDD85C7D63142C5B744D6B409930D1C5"/>
    <w:rsid w:val="000444E4"/>
    <w:rPr>
      <w:rFonts w:eastAsiaTheme="minorHAnsi"/>
      <w:lang w:eastAsia="en-US"/>
    </w:rPr>
  </w:style>
  <w:style w:type="paragraph" w:customStyle="1" w:styleId="D248409C4E1943F796250428A3911DF48">
    <w:name w:val="D248409C4E1943F796250428A3911DF48"/>
    <w:rsid w:val="000444E4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F6A0180C1E24F41806805BA264D9C7010">
    <w:name w:val="3F6A0180C1E24F41806805BA264D9C7010"/>
    <w:rsid w:val="000444E4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3F3B9416DEA4B08B83FBEC0C2416D4310">
    <w:name w:val="E3F3B9416DEA4B08B83FBEC0C2416D4310"/>
    <w:rsid w:val="000444E4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73959C437B349FAA814EB5C1954FBA69">
    <w:name w:val="F73959C437B349FAA814EB5C1954FBA69"/>
    <w:rsid w:val="000444E4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A09DA007A943AF86806E24BFA0725C10">
    <w:name w:val="78A09DA007A943AF86806E24BFA0725C10"/>
    <w:rsid w:val="000444E4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FB499C499924796AEFF2866D530704110">
    <w:name w:val="2FB499C499924796AEFF2866D530704110"/>
    <w:rsid w:val="000444E4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20BEA3662FD4CBB834748DFF496912D10">
    <w:name w:val="C20BEA3662FD4CBB834748DFF496912D10"/>
    <w:rsid w:val="000444E4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935A057EBE2B4C789CC6A4F779BB59472">
    <w:name w:val="935A057EBE2B4C789CC6A4F779BB59472"/>
    <w:rsid w:val="000444E4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237876F09E4743942DC4167980F7001">
    <w:name w:val="78237876F09E4743942DC4167980F7001"/>
    <w:rsid w:val="000444E4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65C2FDE0AFEC4EFC80350B2FCB378DE31">
    <w:name w:val="65C2FDE0AFEC4EFC80350B2FCB378DE31"/>
    <w:rsid w:val="000444E4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C6D6A126C224C7A9F93EB588740CA001">
    <w:name w:val="2C6D6A126C224C7A9F93EB588740CA001"/>
    <w:rsid w:val="000444E4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D4074C40BE0426893202F31DB8A497B">
    <w:name w:val="2D4074C40BE0426893202F31DB8A497B"/>
    <w:rsid w:val="00C23D6D"/>
    <w:rPr>
      <w:lang w:val="en-US" w:eastAsia="en-US"/>
    </w:rPr>
  </w:style>
  <w:style w:type="paragraph" w:customStyle="1" w:styleId="C68C185694D048719E101CBF9468D68811">
    <w:name w:val="C68C185694D048719E101CBF9468D68811"/>
    <w:rsid w:val="00C23D6D"/>
    <w:rPr>
      <w:rFonts w:eastAsiaTheme="minorHAnsi"/>
      <w:lang w:eastAsia="en-US"/>
    </w:rPr>
  </w:style>
  <w:style w:type="paragraph" w:customStyle="1" w:styleId="9B74466CE9A14BAF894C113CA4A05F7C11">
    <w:name w:val="9B74466CE9A14BAF894C113CA4A05F7C11"/>
    <w:rsid w:val="00C23D6D"/>
    <w:rPr>
      <w:rFonts w:eastAsiaTheme="minorHAnsi"/>
      <w:lang w:eastAsia="en-US"/>
    </w:rPr>
  </w:style>
  <w:style w:type="paragraph" w:customStyle="1" w:styleId="14449FE688024C1BA8FCC7EA03710AB68">
    <w:name w:val="14449FE688024C1BA8FCC7EA03710AB68"/>
    <w:rsid w:val="00C23D6D"/>
    <w:rPr>
      <w:rFonts w:eastAsiaTheme="minorHAnsi"/>
      <w:lang w:eastAsia="en-US"/>
    </w:rPr>
  </w:style>
  <w:style w:type="paragraph" w:customStyle="1" w:styleId="6DF8D33708CA49748546A65AD3206C867">
    <w:name w:val="6DF8D33708CA49748546A65AD3206C867"/>
    <w:rsid w:val="00C23D6D"/>
    <w:rPr>
      <w:rFonts w:eastAsiaTheme="minorHAnsi"/>
      <w:lang w:eastAsia="en-US"/>
    </w:rPr>
  </w:style>
  <w:style w:type="paragraph" w:customStyle="1" w:styleId="A21F4C4F67BE4FC782C1CEC24DC121FB5">
    <w:name w:val="A21F4C4F67BE4FC782C1CEC24DC121FB5"/>
    <w:rsid w:val="00C23D6D"/>
    <w:rPr>
      <w:rFonts w:eastAsiaTheme="minorHAnsi"/>
      <w:lang w:eastAsia="en-US"/>
    </w:rPr>
  </w:style>
  <w:style w:type="paragraph" w:customStyle="1" w:styleId="FDDD85C7D63142C5B744D6B409930D1C6">
    <w:name w:val="FDDD85C7D63142C5B744D6B409930D1C6"/>
    <w:rsid w:val="00C23D6D"/>
    <w:rPr>
      <w:rFonts w:eastAsiaTheme="minorHAnsi"/>
      <w:lang w:eastAsia="en-US"/>
    </w:rPr>
  </w:style>
  <w:style w:type="paragraph" w:customStyle="1" w:styleId="D248409C4E1943F796250428A3911DF49">
    <w:name w:val="D248409C4E1943F796250428A3911DF49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F6A0180C1E24F41806805BA264D9C7011">
    <w:name w:val="3F6A0180C1E24F41806805BA264D9C7011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3F3B9416DEA4B08B83FBEC0C2416D4311">
    <w:name w:val="E3F3B9416DEA4B08B83FBEC0C2416D4311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73959C437B349FAA814EB5C1954FBA610">
    <w:name w:val="F73959C437B349FAA814EB5C1954FBA610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A09DA007A943AF86806E24BFA0725C11">
    <w:name w:val="78A09DA007A943AF86806E24BFA0725C11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FB499C499924796AEFF2866D530704111">
    <w:name w:val="2FB499C499924796AEFF2866D530704111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20BEA3662FD4CBB834748DFF496912D11">
    <w:name w:val="C20BEA3662FD4CBB834748DFF496912D11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935A057EBE2B4C789CC6A4F779BB59473">
    <w:name w:val="935A057EBE2B4C789CC6A4F779BB59473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D4074C40BE0426893202F31DB8A497B1">
    <w:name w:val="2D4074C40BE0426893202F31DB8A497B1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68C185694D048719E101CBF9468D68812">
    <w:name w:val="C68C185694D048719E101CBF9468D68812"/>
    <w:rsid w:val="00C23D6D"/>
    <w:rPr>
      <w:rFonts w:eastAsiaTheme="minorHAnsi"/>
      <w:lang w:eastAsia="en-US"/>
    </w:rPr>
  </w:style>
  <w:style w:type="paragraph" w:customStyle="1" w:styleId="9B74466CE9A14BAF894C113CA4A05F7C12">
    <w:name w:val="9B74466CE9A14BAF894C113CA4A05F7C12"/>
    <w:rsid w:val="00C23D6D"/>
    <w:rPr>
      <w:rFonts w:eastAsiaTheme="minorHAnsi"/>
      <w:lang w:eastAsia="en-US"/>
    </w:rPr>
  </w:style>
  <w:style w:type="paragraph" w:customStyle="1" w:styleId="14449FE688024C1BA8FCC7EA03710AB69">
    <w:name w:val="14449FE688024C1BA8FCC7EA03710AB69"/>
    <w:rsid w:val="00C23D6D"/>
    <w:rPr>
      <w:rFonts w:eastAsiaTheme="minorHAnsi"/>
      <w:lang w:eastAsia="en-US"/>
    </w:rPr>
  </w:style>
  <w:style w:type="paragraph" w:customStyle="1" w:styleId="6DF8D33708CA49748546A65AD3206C868">
    <w:name w:val="6DF8D33708CA49748546A65AD3206C868"/>
    <w:rsid w:val="00C23D6D"/>
    <w:rPr>
      <w:rFonts w:eastAsiaTheme="minorHAnsi"/>
      <w:lang w:eastAsia="en-US"/>
    </w:rPr>
  </w:style>
  <w:style w:type="paragraph" w:customStyle="1" w:styleId="FDDD85C7D63142C5B744D6B409930D1C7">
    <w:name w:val="FDDD85C7D63142C5B744D6B409930D1C7"/>
    <w:rsid w:val="00C23D6D"/>
    <w:rPr>
      <w:rFonts w:eastAsiaTheme="minorHAnsi"/>
      <w:lang w:eastAsia="en-US"/>
    </w:rPr>
  </w:style>
  <w:style w:type="paragraph" w:customStyle="1" w:styleId="D248409C4E1943F796250428A3911DF410">
    <w:name w:val="D248409C4E1943F796250428A3911DF410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F6A0180C1E24F41806805BA264D9C7012">
    <w:name w:val="3F6A0180C1E24F41806805BA264D9C7012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3F3B9416DEA4B08B83FBEC0C2416D4312">
    <w:name w:val="E3F3B9416DEA4B08B83FBEC0C2416D4312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73959C437B349FAA814EB5C1954FBA611">
    <w:name w:val="F73959C437B349FAA814EB5C1954FBA611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A09DA007A943AF86806E24BFA0725C12">
    <w:name w:val="78A09DA007A943AF86806E24BFA0725C12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FB499C499924796AEFF2866D530704112">
    <w:name w:val="2FB499C499924796AEFF2866D530704112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20BEA3662FD4CBB834748DFF496912D12">
    <w:name w:val="C20BEA3662FD4CBB834748DFF496912D12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935A057EBE2B4C789CC6A4F779BB59474">
    <w:name w:val="935A057EBE2B4C789CC6A4F779BB59474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D4074C40BE0426893202F31DB8A497B2">
    <w:name w:val="2D4074C40BE0426893202F31DB8A497B2"/>
    <w:rsid w:val="00C23D6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68C185694D048719E101CBF9468D68813">
    <w:name w:val="C68C185694D048719E101CBF9468D68813"/>
    <w:rsid w:val="004C502B"/>
    <w:rPr>
      <w:rFonts w:eastAsiaTheme="minorHAnsi"/>
      <w:lang w:eastAsia="en-US"/>
    </w:rPr>
  </w:style>
  <w:style w:type="paragraph" w:customStyle="1" w:styleId="9B74466CE9A14BAF894C113CA4A05F7C13">
    <w:name w:val="9B74466CE9A14BAF894C113CA4A05F7C13"/>
    <w:rsid w:val="004C502B"/>
    <w:rPr>
      <w:rFonts w:eastAsiaTheme="minorHAnsi"/>
      <w:lang w:eastAsia="en-US"/>
    </w:rPr>
  </w:style>
  <w:style w:type="paragraph" w:customStyle="1" w:styleId="14449FE688024C1BA8FCC7EA03710AB610">
    <w:name w:val="14449FE688024C1BA8FCC7EA03710AB610"/>
    <w:rsid w:val="004C502B"/>
    <w:rPr>
      <w:rFonts w:eastAsiaTheme="minorHAnsi"/>
      <w:lang w:eastAsia="en-US"/>
    </w:rPr>
  </w:style>
  <w:style w:type="paragraph" w:customStyle="1" w:styleId="6DF8D33708CA49748546A65AD3206C869">
    <w:name w:val="6DF8D33708CA49748546A65AD3206C869"/>
    <w:rsid w:val="004C502B"/>
    <w:rPr>
      <w:rFonts w:eastAsiaTheme="minorHAnsi"/>
      <w:lang w:eastAsia="en-US"/>
    </w:rPr>
  </w:style>
  <w:style w:type="paragraph" w:customStyle="1" w:styleId="FDDD85C7D63142C5B744D6B409930D1C8">
    <w:name w:val="FDDD85C7D63142C5B744D6B409930D1C8"/>
    <w:rsid w:val="004C502B"/>
    <w:rPr>
      <w:rFonts w:eastAsiaTheme="minorHAnsi"/>
      <w:lang w:eastAsia="en-US"/>
    </w:rPr>
  </w:style>
  <w:style w:type="paragraph" w:customStyle="1" w:styleId="D248409C4E1943F796250428A3911DF411">
    <w:name w:val="D248409C4E1943F796250428A3911DF411"/>
    <w:rsid w:val="004C502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F6A0180C1E24F41806805BA264D9C7013">
    <w:name w:val="3F6A0180C1E24F41806805BA264D9C7013"/>
    <w:rsid w:val="004C502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3F3B9416DEA4B08B83FBEC0C2416D4313">
    <w:name w:val="E3F3B9416DEA4B08B83FBEC0C2416D4313"/>
    <w:rsid w:val="004C502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73959C437B349FAA814EB5C1954FBA612">
    <w:name w:val="F73959C437B349FAA814EB5C1954FBA612"/>
    <w:rsid w:val="004C502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A09DA007A943AF86806E24BFA0725C13">
    <w:name w:val="78A09DA007A943AF86806E24BFA0725C13"/>
    <w:rsid w:val="004C502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FB499C499924796AEFF2866D530704113">
    <w:name w:val="2FB499C499924796AEFF2866D530704113"/>
    <w:rsid w:val="004C502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20BEA3662FD4CBB834748DFF496912D13">
    <w:name w:val="C20BEA3662FD4CBB834748DFF496912D13"/>
    <w:rsid w:val="004C502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935A057EBE2B4C789CC6A4F779BB59475">
    <w:name w:val="935A057EBE2B4C789CC6A4F779BB59475"/>
    <w:rsid w:val="004C502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D4074C40BE0426893202F31DB8A497B3">
    <w:name w:val="2D4074C40BE0426893202F31DB8A497B3"/>
    <w:rsid w:val="004C502B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68C185694D048719E101CBF9468D68814">
    <w:name w:val="C68C185694D048719E101CBF9468D68814"/>
    <w:rsid w:val="00DA6BAD"/>
    <w:rPr>
      <w:rFonts w:eastAsiaTheme="minorHAnsi"/>
      <w:lang w:eastAsia="en-US"/>
    </w:rPr>
  </w:style>
  <w:style w:type="paragraph" w:customStyle="1" w:styleId="9B74466CE9A14BAF894C113CA4A05F7C14">
    <w:name w:val="9B74466CE9A14BAF894C113CA4A05F7C14"/>
    <w:rsid w:val="00DA6BAD"/>
    <w:rPr>
      <w:rFonts w:eastAsiaTheme="minorHAnsi"/>
      <w:lang w:eastAsia="en-US"/>
    </w:rPr>
  </w:style>
  <w:style w:type="paragraph" w:customStyle="1" w:styleId="14449FE688024C1BA8FCC7EA03710AB611">
    <w:name w:val="14449FE688024C1BA8FCC7EA03710AB611"/>
    <w:rsid w:val="00DA6BAD"/>
    <w:rPr>
      <w:rFonts w:eastAsiaTheme="minorHAnsi"/>
      <w:lang w:eastAsia="en-US"/>
    </w:rPr>
  </w:style>
  <w:style w:type="paragraph" w:customStyle="1" w:styleId="6DF8D33708CA49748546A65AD3206C8610">
    <w:name w:val="6DF8D33708CA49748546A65AD3206C8610"/>
    <w:rsid w:val="00DA6BAD"/>
    <w:rPr>
      <w:rFonts w:eastAsiaTheme="minorHAnsi"/>
      <w:lang w:eastAsia="en-US"/>
    </w:rPr>
  </w:style>
  <w:style w:type="paragraph" w:customStyle="1" w:styleId="FDDD85C7D63142C5B744D6B409930D1C9">
    <w:name w:val="FDDD85C7D63142C5B744D6B409930D1C9"/>
    <w:rsid w:val="00DA6BAD"/>
    <w:rPr>
      <w:rFonts w:eastAsiaTheme="minorHAnsi"/>
      <w:lang w:eastAsia="en-US"/>
    </w:rPr>
  </w:style>
  <w:style w:type="paragraph" w:customStyle="1" w:styleId="D248409C4E1943F796250428A3911DF412">
    <w:name w:val="D248409C4E1943F796250428A3911DF412"/>
    <w:rsid w:val="00DA6BA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F6A0180C1E24F41806805BA264D9C7014">
    <w:name w:val="3F6A0180C1E24F41806805BA264D9C7014"/>
    <w:rsid w:val="00DA6BA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3F3B9416DEA4B08B83FBEC0C2416D4314">
    <w:name w:val="E3F3B9416DEA4B08B83FBEC0C2416D4314"/>
    <w:rsid w:val="00DA6BA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73959C437B349FAA814EB5C1954FBA613">
    <w:name w:val="F73959C437B349FAA814EB5C1954FBA613"/>
    <w:rsid w:val="00DA6BA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A09DA007A943AF86806E24BFA0725C14">
    <w:name w:val="78A09DA007A943AF86806E24BFA0725C14"/>
    <w:rsid w:val="00DA6BA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FB499C499924796AEFF2866D530704114">
    <w:name w:val="2FB499C499924796AEFF2866D530704114"/>
    <w:rsid w:val="00DA6BA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20BEA3662FD4CBB834748DFF496912D14">
    <w:name w:val="C20BEA3662FD4CBB834748DFF496912D14"/>
    <w:rsid w:val="00DA6BA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935A057EBE2B4C789CC6A4F779BB59476">
    <w:name w:val="935A057EBE2B4C789CC6A4F779BB59476"/>
    <w:rsid w:val="00DA6BA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D4074C40BE0426893202F31DB8A497B4">
    <w:name w:val="2D4074C40BE0426893202F31DB8A497B4"/>
    <w:rsid w:val="00DA6BA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9B74466CE9A14BAF894C113CA4A05F7C15">
    <w:name w:val="9B74466CE9A14BAF894C113CA4A05F7C15"/>
    <w:rsid w:val="002E7762"/>
    <w:rPr>
      <w:rFonts w:eastAsiaTheme="minorHAnsi"/>
      <w:lang w:eastAsia="en-US"/>
    </w:rPr>
  </w:style>
  <w:style w:type="paragraph" w:customStyle="1" w:styleId="14449FE688024C1BA8FCC7EA03710AB612">
    <w:name w:val="14449FE688024C1BA8FCC7EA03710AB612"/>
    <w:rsid w:val="002E7762"/>
    <w:rPr>
      <w:rFonts w:eastAsiaTheme="minorHAnsi"/>
      <w:lang w:eastAsia="en-US"/>
    </w:rPr>
  </w:style>
  <w:style w:type="paragraph" w:customStyle="1" w:styleId="6DF8D33708CA49748546A65AD3206C8611">
    <w:name w:val="6DF8D33708CA49748546A65AD3206C8611"/>
    <w:rsid w:val="002E7762"/>
    <w:rPr>
      <w:rFonts w:eastAsiaTheme="minorHAnsi"/>
      <w:lang w:eastAsia="en-US"/>
    </w:rPr>
  </w:style>
  <w:style w:type="paragraph" w:customStyle="1" w:styleId="FDDD85C7D63142C5B744D6B409930D1C10">
    <w:name w:val="FDDD85C7D63142C5B744D6B409930D1C10"/>
    <w:rsid w:val="002E7762"/>
    <w:rPr>
      <w:rFonts w:eastAsiaTheme="minorHAnsi"/>
      <w:lang w:eastAsia="en-US"/>
    </w:rPr>
  </w:style>
  <w:style w:type="paragraph" w:customStyle="1" w:styleId="D248409C4E1943F796250428A3911DF413">
    <w:name w:val="D248409C4E1943F796250428A3911DF413"/>
    <w:rsid w:val="002E7762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F6A0180C1E24F41806805BA264D9C7015">
    <w:name w:val="3F6A0180C1E24F41806805BA264D9C7015"/>
    <w:rsid w:val="002E7762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E3F3B9416DEA4B08B83FBEC0C2416D4315">
    <w:name w:val="E3F3B9416DEA4B08B83FBEC0C2416D4315"/>
    <w:rsid w:val="002E7762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73959C437B349FAA814EB5C1954FBA614">
    <w:name w:val="F73959C437B349FAA814EB5C1954FBA614"/>
    <w:rsid w:val="002E7762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78A09DA007A943AF86806E24BFA0725C15">
    <w:name w:val="78A09DA007A943AF86806E24BFA0725C15"/>
    <w:rsid w:val="002E7762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FB499C499924796AEFF2866D530704115">
    <w:name w:val="2FB499C499924796AEFF2866D530704115"/>
    <w:rsid w:val="002E7762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20BEA3662FD4CBB834748DFF496912D15">
    <w:name w:val="C20BEA3662FD4CBB834748DFF496912D15"/>
    <w:rsid w:val="002E7762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935A057EBE2B4C789CC6A4F779BB59477">
    <w:name w:val="935A057EBE2B4C789CC6A4F779BB59477"/>
    <w:rsid w:val="002E7762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2D4074C40BE0426893202F31DB8A497B5">
    <w:name w:val="2D4074C40BE0426893202F31DB8A497B5"/>
    <w:rsid w:val="002E7762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84D0F66448B64C6E9165367B087C714A">
    <w:name w:val="84D0F66448B64C6E9165367B087C714A"/>
    <w:rsid w:val="005A139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8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Sergej</cp:lastModifiedBy>
  <cp:revision>2</cp:revision>
  <cp:lastPrinted>2023-03-06T08:38:00Z</cp:lastPrinted>
  <dcterms:created xsi:type="dcterms:W3CDTF">2025-11-28T14:16:00Z</dcterms:created>
  <dcterms:modified xsi:type="dcterms:W3CDTF">2025-11-28T14:16:00Z</dcterms:modified>
</cp:coreProperties>
</file>